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17" w:rsidRPr="00776617" w:rsidRDefault="00776617" w:rsidP="00776617">
      <w:pPr>
        <w:tabs>
          <w:tab w:val="left" w:pos="-1728"/>
          <w:tab w:val="left" w:pos="487"/>
          <w:tab w:val="left" w:pos="7472"/>
        </w:tabs>
        <w:snapToGri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6617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учреждение </w:t>
      </w:r>
      <w:r w:rsidRPr="00776617">
        <w:rPr>
          <w:rFonts w:ascii="Times New Roman" w:hAnsi="Times New Roman" w:cs="Times New Roman"/>
          <w:b/>
          <w:sz w:val="20"/>
          <w:szCs w:val="20"/>
        </w:rPr>
        <w:br/>
        <w:t>высшего образования «Пензенский государственный университет»</w:t>
      </w:r>
    </w:p>
    <w:p w:rsidR="00776617" w:rsidRDefault="00776617" w:rsidP="00776617">
      <w:pPr>
        <w:pStyle w:val="a4"/>
        <w:shd w:val="clear" w:color="auto" w:fill="auto"/>
        <w:spacing w:after="185"/>
        <w:ind w:right="910"/>
        <w:jc w:val="center"/>
        <w:rPr>
          <w:u w:val="single"/>
        </w:rPr>
      </w:pPr>
      <w:r w:rsidRPr="00776617">
        <w:rPr>
          <w:sz w:val="20"/>
          <w:szCs w:val="20"/>
        </w:rPr>
        <w:t>(ФГБОУ ВО «ПГУ»)</w:t>
      </w:r>
    </w:p>
    <w:p w:rsidR="0088291E" w:rsidRDefault="0088291E" w:rsidP="009F205B">
      <w:pPr>
        <w:pStyle w:val="a4"/>
        <w:shd w:val="clear" w:color="auto" w:fill="auto"/>
        <w:spacing w:line="240" w:lineRule="auto"/>
        <w:ind w:right="57"/>
        <w:jc w:val="right"/>
        <w:rPr>
          <w:u w:val="single"/>
        </w:rPr>
      </w:pPr>
      <w:r w:rsidRPr="006C59AE">
        <w:rPr>
          <w:u w:val="single"/>
        </w:rPr>
        <w:t>«УТВЕРЖДАЮ»</w:t>
      </w:r>
    </w:p>
    <w:p w:rsidR="0088291E" w:rsidRDefault="009F205B" w:rsidP="009F205B">
      <w:pPr>
        <w:pStyle w:val="a4"/>
        <w:shd w:val="clear" w:color="auto" w:fill="auto"/>
        <w:spacing w:line="360" w:lineRule="auto"/>
        <w:ind w:right="57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</w:t>
      </w:r>
      <w:r w:rsidR="0088291E" w:rsidRPr="006C59AE">
        <w:rPr>
          <w:b w:val="0"/>
        </w:rPr>
        <w:t xml:space="preserve">Проректор ПГУ по </w:t>
      </w:r>
      <w:r w:rsidR="00776617">
        <w:rPr>
          <w:b w:val="0"/>
        </w:rPr>
        <w:t>ВиСР</w:t>
      </w:r>
    </w:p>
    <w:p w:rsidR="0088291E" w:rsidRDefault="00776617" w:rsidP="00776617">
      <w:pPr>
        <w:pStyle w:val="a4"/>
        <w:shd w:val="clear" w:color="auto" w:fill="auto"/>
        <w:spacing w:line="360" w:lineRule="auto"/>
        <w:ind w:right="57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       </w:t>
      </w:r>
      <w:r w:rsidR="009F205B">
        <w:rPr>
          <w:b w:val="0"/>
        </w:rPr>
        <w:t xml:space="preserve">               </w:t>
      </w:r>
      <w:r>
        <w:rPr>
          <w:b w:val="0"/>
        </w:rPr>
        <w:t>______________Ю.В. Ерёменко</w:t>
      </w:r>
      <w:r>
        <w:rPr>
          <w:b w:val="0"/>
        </w:rPr>
        <w:tab/>
      </w:r>
    </w:p>
    <w:p w:rsidR="0088291E" w:rsidRDefault="009F205B" w:rsidP="00776617">
      <w:pPr>
        <w:pStyle w:val="a4"/>
        <w:shd w:val="clear" w:color="auto" w:fill="auto"/>
        <w:spacing w:line="360" w:lineRule="auto"/>
        <w:ind w:right="57"/>
        <w:jc w:val="left"/>
      </w:pPr>
      <w:r>
        <w:rPr>
          <w:b w:val="0"/>
        </w:rPr>
        <w:t xml:space="preserve">                                                                                                            </w:t>
      </w:r>
      <w:r w:rsidR="00D63D8C">
        <w:rPr>
          <w:b w:val="0"/>
        </w:rPr>
        <w:t>«____» _________20</w:t>
      </w:r>
      <w:r w:rsidR="004F2196">
        <w:rPr>
          <w:b w:val="0"/>
        </w:rPr>
        <w:t>21</w:t>
      </w:r>
      <w:r w:rsidR="00676CFD">
        <w:rPr>
          <w:b w:val="0"/>
        </w:rPr>
        <w:t xml:space="preserve"> г.</w:t>
      </w:r>
      <w:r w:rsidR="00676CFD">
        <w:rPr>
          <w:b w:val="0"/>
        </w:rPr>
        <w:tab/>
      </w:r>
    </w:p>
    <w:p w:rsidR="0088291E" w:rsidRPr="00776617" w:rsidRDefault="0088291E" w:rsidP="00776617">
      <w:pPr>
        <w:pStyle w:val="a4"/>
        <w:shd w:val="clear" w:color="auto" w:fill="auto"/>
        <w:ind w:left="1760" w:right="2319"/>
        <w:jc w:val="center"/>
      </w:pPr>
      <w:r w:rsidRPr="00776617">
        <w:t>Отчет</w:t>
      </w:r>
    </w:p>
    <w:p w:rsidR="0088291E" w:rsidRPr="00776617" w:rsidRDefault="0088291E" w:rsidP="00776617">
      <w:pPr>
        <w:pStyle w:val="a4"/>
        <w:shd w:val="clear" w:color="auto" w:fill="auto"/>
        <w:ind w:right="2319"/>
        <w:jc w:val="center"/>
      </w:pPr>
      <w:r w:rsidRPr="00776617">
        <w:t xml:space="preserve">мероприятий по воспитательной и социальной работе </w:t>
      </w:r>
      <w:r w:rsidR="00776617" w:rsidRPr="00776617">
        <w:t xml:space="preserve">факультета за </w:t>
      </w:r>
      <w:r w:rsidR="000A49CA">
        <w:t xml:space="preserve"> 2020</w:t>
      </w:r>
      <w:r w:rsidR="004F2196">
        <w:t>/2021</w:t>
      </w:r>
      <w:r w:rsidR="00776617">
        <w:t xml:space="preserve"> учебный год</w:t>
      </w:r>
    </w:p>
    <w:tbl>
      <w:tblPr>
        <w:tblStyle w:val="ab"/>
        <w:tblW w:w="11341" w:type="dxa"/>
        <w:tblInd w:w="-1310" w:type="dxa"/>
        <w:tblLayout w:type="fixed"/>
        <w:tblLook w:val="04A0"/>
      </w:tblPr>
      <w:tblGrid>
        <w:gridCol w:w="425"/>
        <w:gridCol w:w="3545"/>
        <w:gridCol w:w="1701"/>
        <w:gridCol w:w="2126"/>
        <w:gridCol w:w="1134"/>
        <w:gridCol w:w="2410"/>
      </w:tblGrid>
      <w:tr w:rsidR="0088291E" w:rsidRPr="009F205B" w:rsidTr="00A23A3E">
        <w:tc>
          <w:tcPr>
            <w:tcW w:w="425" w:type="dxa"/>
          </w:tcPr>
          <w:p w:rsidR="0088291E" w:rsidRPr="009F205B" w:rsidRDefault="0088291E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№</w:t>
            </w:r>
          </w:p>
        </w:tc>
        <w:tc>
          <w:tcPr>
            <w:tcW w:w="3545" w:type="dxa"/>
          </w:tcPr>
          <w:p w:rsidR="0088291E" w:rsidRPr="009F205B" w:rsidRDefault="0088291E" w:rsidP="005C323C">
            <w:pPr>
              <w:pStyle w:val="2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 w:rsidR="0088291E" w:rsidRPr="009F205B" w:rsidRDefault="0088291E" w:rsidP="005C323C">
            <w:pPr>
              <w:pStyle w:val="2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Срок проведения</w:t>
            </w:r>
          </w:p>
        </w:tc>
        <w:tc>
          <w:tcPr>
            <w:tcW w:w="2126" w:type="dxa"/>
          </w:tcPr>
          <w:p w:rsidR="0088291E" w:rsidRPr="009F205B" w:rsidRDefault="0088291E" w:rsidP="005C323C">
            <w:pPr>
              <w:pStyle w:val="2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Ответственный</w:t>
            </w:r>
          </w:p>
        </w:tc>
        <w:tc>
          <w:tcPr>
            <w:tcW w:w="1134" w:type="dxa"/>
          </w:tcPr>
          <w:p w:rsidR="0088291E" w:rsidRPr="009F205B" w:rsidRDefault="0088291E" w:rsidP="005C323C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20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человек</w:t>
            </w:r>
          </w:p>
        </w:tc>
        <w:tc>
          <w:tcPr>
            <w:tcW w:w="2410" w:type="dxa"/>
          </w:tcPr>
          <w:p w:rsidR="0088291E" w:rsidRPr="009F205B" w:rsidRDefault="0088291E" w:rsidP="005C323C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20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Отметка о выполнении</w:t>
            </w:r>
          </w:p>
        </w:tc>
      </w:tr>
      <w:tr w:rsidR="0088291E" w:rsidRPr="009F205B" w:rsidTr="00516348">
        <w:tc>
          <w:tcPr>
            <w:tcW w:w="11341" w:type="dxa"/>
            <w:gridSpan w:val="6"/>
          </w:tcPr>
          <w:p w:rsidR="0088291E" w:rsidRPr="009F205B" w:rsidRDefault="0088291E" w:rsidP="005C323C">
            <w:pPr>
              <w:ind w:right="-25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205B">
              <w:rPr>
                <w:rStyle w:val="a6"/>
                <w:rFonts w:eastAsia="Courier New"/>
                <w:color w:val="auto"/>
                <w:sz w:val="24"/>
                <w:szCs w:val="24"/>
              </w:rPr>
              <w:t>Профессионально-трудовое воспитание</w:t>
            </w:r>
          </w:p>
        </w:tc>
      </w:tr>
      <w:tr w:rsidR="005C323C" w:rsidRPr="009F205B" w:rsidTr="00A23A3E">
        <w:tc>
          <w:tcPr>
            <w:tcW w:w="425" w:type="dxa"/>
          </w:tcPr>
          <w:p w:rsidR="0088291E" w:rsidRPr="009F205B" w:rsidRDefault="0088291E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88291E" w:rsidRPr="009F205B" w:rsidRDefault="0088291E" w:rsidP="00BB2D59">
            <w:pPr>
              <w:pStyle w:val="11111"/>
            </w:pPr>
            <w:r w:rsidRPr="009F205B">
              <w:rPr>
                <w:rStyle w:val="1"/>
                <w:color w:val="auto"/>
                <w:sz w:val="24"/>
                <w:szCs w:val="24"/>
              </w:rPr>
              <w:t>Подготовка и проведение «Дня Знаний»</w:t>
            </w:r>
          </w:p>
        </w:tc>
        <w:tc>
          <w:tcPr>
            <w:tcW w:w="1701" w:type="dxa"/>
          </w:tcPr>
          <w:p w:rsidR="0088291E" w:rsidRPr="009F205B" w:rsidRDefault="0088291E" w:rsidP="00BB2D59">
            <w:pPr>
              <w:pStyle w:val="2222"/>
            </w:pPr>
            <w:r w:rsidRPr="009F205B">
              <w:rPr>
                <w:rStyle w:val="1"/>
                <w:color w:val="auto"/>
                <w:sz w:val="24"/>
                <w:szCs w:val="24"/>
              </w:rPr>
              <w:t>01.09.20</w:t>
            </w:r>
            <w:r w:rsidR="004F2196" w:rsidRPr="009F205B">
              <w:rPr>
                <w:rStyle w:val="1"/>
                <w:color w:val="auto"/>
                <w:sz w:val="24"/>
                <w:szCs w:val="24"/>
              </w:rPr>
              <w:t>2</w:t>
            </w:r>
            <w:r w:rsidR="006303CA" w:rsidRPr="009F205B">
              <w:rPr>
                <w:rStyle w:val="1"/>
                <w:color w:val="auto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88291E" w:rsidRPr="009F205B" w:rsidRDefault="0088291E" w:rsidP="00BB2D59">
            <w:pPr>
              <w:pStyle w:val="33333"/>
            </w:pPr>
            <w:r w:rsidRPr="009F205B">
              <w:rPr>
                <w:rStyle w:val="1"/>
                <w:color w:val="auto"/>
                <w:sz w:val="24"/>
                <w:szCs w:val="24"/>
              </w:rPr>
              <w:t>Директор МИ Митрошин А.Н.  Зам. декана  Мартынова Ю.Е.</w:t>
            </w:r>
          </w:p>
        </w:tc>
        <w:tc>
          <w:tcPr>
            <w:tcW w:w="1134" w:type="dxa"/>
          </w:tcPr>
          <w:p w:rsidR="0088291E" w:rsidRPr="009F205B" w:rsidRDefault="006303CA" w:rsidP="007A3E04">
            <w:pPr>
              <w:pStyle w:val="33333"/>
            </w:pPr>
            <w:r w:rsidRPr="009F205B">
              <w:t>403</w:t>
            </w:r>
          </w:p>
        </w:tc>
        <w:tc>
          <w:tcPr>
            <w:tcW w:w="2410" w:type="dxa"/>
          </w:tcPr>
          <w:p w:rsidR="0088291E" w:rsidRPr="009F205B" w:rsidRDefault="0088291E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Выполнено</w:t>
            </w:r>
          </w:p>
          <w:p w:rsidR="0088291E" w:rsidRPr="009F205B" w:rsidRDefault="0088291E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</w:p>
        </w:tc>
      </w:tr>
      <w:tr w:rsidR="00516348" w:rsidRPr="009F205B" w:rsidTr="00A23A3E">
        <w:trPr>
          <w:trHeight w:val="346"/>
        </w:trPr>
        <w:tc>
          <w:tcPr>
            <w:tcW w:w="425" w:type="dxa"/>
          </w:tcPr>
          <w:p w:rsidR="0088291E" w:rsidRPr="009F205B" w:rsidRDefault="009F205B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sz w:val="24"/>
                <w:szCs w:val="24"/>
              </w:rPr>
            </w:pPr>
            <w:r w:rsidRPr="009F205B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88291E" w:rsidRPr="009F205B" w:rsidRDefault="0088291E" w:rsidP="00BB2D59">
            <w:pPr>
              <w:pStyle w:val="11111"/>
            </w:pPr>
            <w:r w:rsidRPr="009F205B">
              <w:rPr>
                <w:rStyle w:val="1"/>
                <w:color w:val="auto"/>
                <w:sz w:val="24"/>
                <w:szCs w:val="24"/>
              </w:rPr>
              <w:t>Назначение старост учебных групп первого курса</w:t>
            </w:r>
          </w:p>
        </w:tc>
        <w:tc>
          <w:tcPr>
            <w:tcW w:w="1701" w:type="dxa"/>
          </w:tcPr>
          <w:p w:rsidR="0088291E" w:rsidRPr="009F205B" w:rsidRDefault="00E76157" w:rsidP="00BB2D59">
            <w:pPr>
              <w:pStyle w:val="2222"/>
              <w:rPr>
                <w:rStyle w:val="1"/>
                <w:color w:val="auto"/>
                <w:sz w:val="24"/>
                <w:szCs w:val="24"/>
                <w:lang w:val="en-US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До 5</w:t>
            </w:r>
            <w:r w:rsidR="0088291E" w:rsidRPr="009F205B">
              <w:rPr>
                <w:rStyle w:val="1"/>
                <w:color w:val="auto"/>
                <w:sz w:val="24"/>
                <w:szCs w:val="24"/>
              </w:rPr>
              <w:t xml:space="preserve"> сентября </w:t>
            </w:r>
          </w:p>
          <w:p w:rsidR="0088291E" w:rsidRPr="009F205B" w:rsidRDefault="0088291E" w:rsidP="00BB2D59">
            <w:pPr>
              <w:pStyle w:val="2222"/>
            </w:pPr>
            <w:r w:rsidRPr="009F205B">
              <w:rPr>
                <w:rStyle w:val="1"/>
                <w:color w:val="auto"/>
                <w:sz w:val="24"/>
                <w:szCs w:val="24"/>
              </w:rPr>
              <w:t>20</w:t>
            </w:r>
            <w:r w:rsidR="006303CA" w:rsidRPr="009F205B">
              <w:rPr>
                <w:rStyle w:val="1"/>
                <w:color w:val="auto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88291E" w:rsidRPr="009F205B" w:rsidRDefault="0088291E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Зам. декана  </w:t>
            </w:r>
          </w:p>
          <w:p w:rsidR="0088291E" w:rsidRPr="009F205B" w:rsidRDefault="0088291E" w:rsidP="00BB2D59">
            <w:pPr>
              <w:pStyle w:val="33333"/>
            </w:pPr>
            <w:r w:rsidRPr="009F205B">
              <w:rPr>
                <w:rStyle w:val="1"/>
                <w:color w:val="auto"/>
                <w:sz w:val="24"/>
                <w:szCs w:val="24"/>
              </w:rPr>
              <w:t>Мартынова Ю.Е.</w:t>
            </w:r>
          </w:p>
        </w:tc>
        <w:tc>
          <w:tcPr>
            <w:tcW w:w="1134" w:type="dxa"/>
          </w:tcPr>
          <w:p w:rsidR="0088291E" w:rsidRPr="009F205B" w:rsidRDefault="006A03A9" w:rsidP="00BB2D59">
            <w:pPr>
              <w:pStyle w:val="33333"/>
            </w:pPr>
            <w:r w:rsidRPr="009F205B">
              <w:t>2</w:t>
            </w:r>
            <w:r w:rsidR="00E76157" w:rsidRPr="009F205B">
              <w:t>8</w:t>
            </w:r>
          </w:p>
        </w:tc>
        <w:tc>
          <w:tcPr>
            <w:tcW w:w="2410" w:type="dxa"/>
          </w:tcPr>
          <w:p w:rsidR="0088291E" w:rsidRPr="009F205B" w:rsidRDefault="0088291E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Выполнено</w:t>
            </w:r>
          </w:p>
          <w:p w:rsidR="00F85D14" w:rsidRPr="009F205B" w:rsidRDefault="00F85D14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</w:p>
        </w:tc>
      </w:tr>
      <w:tr w:rsidR="005C323C" w:rsidRPr="009F205B" w:rsidTr="00A23A3E">
        <w:tc>
          <w:tcPr>
            <w:tcW w:w="425" w:type="dxa"/>
          </w:tcPr>
          <w:p w:rsidR="0088291E" w:rsidRPr="009F205B" w:rsidRDefault="009F205B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sz w:val="24"/>
                <w:szCs w:val="24"/>
              </w:rPr>
            </w:pPr>
            <w:r w:rsidRPr="009F205B"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88291E" w:rsidRPr="009F205B" w:rsidRDefault="0088291E" w:rsidP="00BB2D59">
            <w:pPr>
              <w:pStyle w:val="11111"/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Проведение Дня открытых дверей </w:t>
            </w:r>
          </w:p>
        </w:tc>
        <w:tc>
          <w:tcPr>
            <w:tcW w:w="1701" w:type="dxa"/>
          </w:tcPr>
          <w:p w:rsidR="001170C5" w:rsidRPr="009F205B" w:rsidRDefault="001170C5" w:rsidP="001170C5">
            <w:pPr>
              <w:pStyle w:val="2222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В течение </w:t>
            </w:r>
          </w:p>
          <w:p w:rsidR="0088291E" w:rsidRPr="009F205B" w:rsidRDefault="006303CA" w:rsidP="001170C5">
            <w:pPr>
              <w:pStyle w:val="2222"/>
            </w:pPr>
            <w:r w:rsidRPr="009F205B">
              <w:rPr>
                <w:rStyle w:val="1"/>
                <w:color w:val="auto"/>
              </w:rPr>
              <w:t>2020-2021</w:t>
            </w:r>
            <w:r w:rsidR="001170C5" w:rsidRPr="009F205B">
              <w:rPr>
                <w:rStyle w:val="1"/>
                <w:color w:val="auto"/>
              </w:rPr>
              <w:t xml:space="preserve"> гг.</w:t>
            </w:r>
          </w:p>
        </w:tc>
        <w:tc>
          <w:tcPr>
            <w:tcW w:w="2126" w:type="dxa"/>
          </w:tcPr>
          <w:p w:rsidR="0088291E" w:rsidRPr="009F205B" w:rsidRDefault="0088291E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Декан ЛФ</w:t>
            </w:r>
          </w:p>
          <w:p w:rsidR="0088291E" w:rsidRPr="009F205B" w:rsidRDefault="0088291E" w:rsidP="00BB2D59">
            <w:pPr>
              <w:pStyle w:val="33333"/>
            </w:pPr>
            <w:r w:rsidRPr="009F205B">
              <w:rPr>
                <w:rStyle w:val="1"/>
                <w:color w:val="auto"/>
                <w:sz w:val="24"/>
                <w:szCs w:val="24"/>
              </w:rPr>
              <w:t>Моисеева И.Я.</w:t>
            </w:r>
          </w:p>
        </w:tc>
        <w:tc>
          <w:tcPr>
            <w:tcW w:w="1134" w:type="dxa"/>
          </w:tcPr>
          <w:p w:rsidR="0088291E" w:rsidRPr="009F205B" w:rsidRDefault="001066E2" w:rsidP="006303CA">
            <w:pPr>
              <w:pStyle w:val="33333"/>
            </w:pPr>
            <w:r w:rsidRPr="009F205B">
              <w:t>3</w:t>
            </w:r>
            <w:r w:rsidR="006303CA" w:rsidRPr="009F205B">
              <w:t>00</w:t>
            </w:r>
          </w:p>
        </w:tc>
        <w:tc>
          <w:tcPr>
            <w:tcW w:w="2410" w:type="dxa"/>
          </w:tcPr>
          <w:p w:rsidR="0088291E" w:rsidRPr="009F205B" w:rsidRDefault="0088291E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Выполнено</w:t>
            </w:r>
          </w:p>
          <w:p w:rsidR="009B5E4E" w:rsidRPr="009F205B" w:rsidRDefault="009B5E4E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https://i_med.pnzgu.ru/news/2021/01/22/15112106</w:t>
            </w:r>
          </w:p>
        </w:tc>
      </w:tr>
      <w:tr w:rsidR="005C323C" w:rsidRPr="009F205B" w:rsidTr="00A23A3E">
        <w:tc>
          <w:tcPr>
            <w:tcW w:w="425" w:type="dxa"/>
          </w:tcPr>
          <w:p w:rsidR="0088291E" w:rsidRPr="009F205B" w:rsidRDefault="009F205B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88291E" w:rsidRPr="009F205B" w:rsidRDefault="0088291E" w:rsidP="00BB2D59">
            <w:pPr>
              <w:pStyle w:val="11111"/>
            </w:pPr>
            <w:r w:rsidRPr="009F205B">
              <w:rPr>
                <w:rStyle w:val="1"/>
                <w:color w:val="auto"/>
                <w:sz w:val="24"/>
                <w:szCs w:val="24"/>
              </w:rPr>
              <w:t>Проведение бесед со студентами, посвященных началу учебного года</w:t>
            </w:r>
          </w:p>
        </w:tc>
        <w:tc>
          <w:tcPr>
            <w:tcW w:w="1701" w:type="dxa"/>
          </w:tcPr>
          <w:p w:rsidR="00A23A3E" w:rsidRPr="009F205B" w:rsidRDefault="0088291E" w:rsidP="00BB2D59">
            <w:pPr>
              <w:pStyle w:val="2222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Сентябрь-</w:t>
            </w:r>
          </w:p>
          <w:p w:rsidR="0088291E" w:rsidRPr="009F205B" w:rsidRDefault="0088291E" w:rsidP="00BB2D59">
            <w:pPr>
              <w:pStyle w:val="2222"/>
            </w:pPr>
            <w:r w:rsidRPr="009F205B">
              <w:rPr>
                <w:rStyle w:val="1"/>
                <w:color w:val="auto"/>
                <w:sz w:val="24"/>
                <w:szCs w:val="24"/>
              </w:rPr>
              <w:t>октябрь</w:t>
            </w:r>
          </w:p>
          <w:p w:rsidR="0088291E" w:rsidRPr="009F205B" w:rsidRDefault="0088291E" w:rsidP="006303CA">
            <w:pPr>
              <w:pStyle w:val="2222"/>
            </w:pPr>
            <w:r w:rsidRPr="009F205B">
              <w:rPr>
                <w:rStyle w:val="1"/>
                <w:color w:val="auto"/>
                <w:sz w:val="24"/>
                <w:szCs w:val="24"/>
              </w:rPr>
              <w:t>20</w:t>
            </w:r>
            <w:r w:rsidR="006303CA" w:rsidRPr="009F205B">
              <w:rPr>
                <w:rStyle w:val="1"/>
                <w:color w:val="auto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88291E" w:rsidRPr="009F205B" w:rsidRDefault="0088291E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Зам. декана  </w:t>
            </w:r>
          </w:p>
          <w:p w:rsidR="0088291E" w:rsidRPr="009F205B" w:rsidRDefault="0088291E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Мартынова Ю.Е.</w:t>
            </w:r>
          </w:p>
          <w:p w:rsidR="0088291E" w:rsidRPr="009F205B" w:rsidRDefault="0088291E" w:rsidP="00BB2D59">
            <w:pPr>
              <w:pStyle w:val="33333"/>
            </w:pPr>
            <w:r w:rsidRPr="009F205B">
              <w:rPr>
                <w:rStyle w:val="1"/>
                <w:color w:val="auto"/>
                <w:sz w:val="24"/>
                <w:szCs w:val="24"/>
              </w:rPr>
              <w:t>Кураторы групп</w:t>
            </w:r>
          </w:p>
        </w:tc>
        <w:tc>
          <w:tcPr>
            <w:tcW w:w="1134" w:type="dxa"/>
          </w:tcPr>
          <w:p w:rsidR="0088291E" w:rsidRPr="009F205B" w:rsidRDefault="00676CFD" w:rsidP="006303CA">
            <w:pPr>
              <w:pStyle w:val="33333"/>
            </w:pPr>
            <w:r w:rsidRPr="009F205B">
              <w:t>4</w:t>
            </w:r>
            <w:r w:rsidR="006303CA" w:rsidRPr="009F205B">
              <w:t>03</w:t>
            </w:r>
          </w:p>
        </w:tc>
        <w:tc>
          <w:tcPr>
            <w:tcW w:w="2410" w:type="dxa"/>
          </w:tcPr>
          <w:p w:rsidR="0088291E" w:rsidRPr="009F205B" w:rsidRDefault="0088291E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Выполнено</w:t>
            </w:r>
          </w:p>
          <w:p w:rsidR="004B5048" w:rsidRPr="009F205B" w:rsidRDefault="004B5048" w:rsidP="00256BC5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</w:p>
        </w:tc>
      </w:tr>
      <w:tr w:rsidR="005C323C" w:rsidRPr="009F205B" w:rsidTr="00A23A3E">
        <w:tc>
          <w:tcPr>
            <w:tcW w:w="425" w:type="dxa"/>
          </w:tcPr>
          <w:p w:rsidR="0088291E" w:rsidRPr="009F205B" w:rsidRDefault="009F205B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sz w:val="24"/>
                <w:szCs w:val="24"/>
              </w:rPr>
            </w:pPr>
            <w:r w:rsidRPr="009F205B">
              <w:rPr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88291E" w:rsidRPr="009F205B" w:rsidRDefault="0088291E" w:rsidP="00BB2D59">
            <w:pPr>
              <w:pStyle w:val="11111"/>
            </w:pPr>
            <w:r w:rsidRPr="009F205B">
              <w:rPr>
                <w:rStyle w:val="1"/>
                <w:color w:val="auto"/>
                <w:sz w:val="24"/>
                <w:szCs w:val="24"/>
              </w:rPr>
              <w:t>Проведение анкетирования студентов 1-го курса на предмет выявления их социального портрета, возможных увлечений и вне учебной деятельности</w:t>
            </w:r>
          </w:p>
        </w:tc>
        <w:tc>
          <w:tcPr>
            <w:tcW w:w="1701" w:type="dxa"/>
          </w:tcPr>
          <w:p w:rsidR="0088291E" w:rsidRPr="009F205B" w:rsidRDefault="0088291E" w:rsidP="00BB2D59">
            <w:pPr>
              <w:pStyle w:val="2222"/>
              <w:rPr>
                <w:rStyle w:val="1"/>
                <w:color w:val="auto"/>
                <w:sz w:val="24"/>
                <w:szCs w:val="24"/>
                <w:lang w:val="en-US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Сентябрь</w:t>
            </w:r>
          </w:p>
          <w:p w:rsidR="0088291E" w:rsidRPr="009F205B" w:rsidRDefault="0088291E" w:rsidP="00BB2D59">
            <w:pPr>
              <w:pStyle w:val="2222"/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 20</w:t>
            </w:r>
            <w:r w:rsidR="006303CA" w:rsidRPr="009F205B">
              <w:rPr>
                <w:rStyle w:val="1"/>
                <w:color w:val="auto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88291E" w:rsidRPr="009F205B" w:rsidRDefault="0088291E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Зам. декана  Мартынова Ю.Е.</w:t>
            </w:r>
          </w:p>
          <w:p w:rsidR="0088291E" w:rsidRPr="009F205B" w:rsidRDefault="0088291E" w:rsidP="00BB2D59">
            <w:pPr>
              <w:pStyle w:val="33333"/>
            </w:pPr>
            <w:r w:rsidRPr="009F205B">
              <w:rPr>
                <w:rStyle w:val="1"/>
                <w:color w:val="auto"/>
                <w:sz w:val="24"/>
                <w:szCs w:val="24"/>
              </w:rPr>
              <w:t>Совет студенческого самоуправления</w:t>
            </w:r>
          </w:p>
        </w:tc>
        <w:tc>
          <w:tcPr>
            <w:tcW w:w="1134" w:type="dxa"/>
          </w:tcPr>
          <w:p w:rsidR="0088291E" w:rsidRPr="009F205B" w:rsidRDefault="00676CFD" w:rsidP="006303CA">
            <w:pPr>
              <w:pStyle w:val="33333"/>
            </w:pPr>
            <w:r w:rsidRPr="009F205B">
              <w:t>4</w:t>
            </w:r>
            <w:r w:rsidR="006303CA" w:rsidRPr="009F205B">
              <w:t>03</w:t>
            </w:r>
          </w:p>
        </w:tc>
        <w:tc>
          <w:tcPr>
            <w:tcW w:w="2410" w:type="dxa"/>
          </w:tcPr>
          <w:p w:rsidR="0088291E" w:rsidRPr="009F205B" w:rsidRDefault="0088291E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Выполнено</w:t>
            </w:r>
          </w:p>
          <w:p w:rsidR="006E4F0F" w:rsidRPr="009F205B" w:rsidRDefault="006E4F0F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</w:p>
        </w:tc>
      </w:tr>
      <w:tr w:rsidR="00516348" w:rsidRPr="009F205B" w:rsidTr="00A23A3E">
        <w:tc>
          <w:tcPr>
            <w:tcW w:w="425" w:type="dxa"/>
          </w:tcPr>
          <w:p w:rsidR="0088291E" w:rsidRPr="009F205B" w:rsidRDefault="009F205B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:rsidR="0088291E" w:rsidRPr="009F205B" w:rsidRDefault="0088291E" w:rsidP="00BB2D59">
            <w:pPr>
              <w:pStyle w:val="11111"/>
            </w:pPr>
            <w:r w:rsidRPr="009F205B">
              <w:rPr>
                <w:rStyle w:val="1"/>
                <w:color w:val="auto"/>
                <w:sz w:val="24"/>
                <w:szCs w:val="24"/>
              </w:rPr>
              <w:t>Проведение работы со старостами групп по вопросам дисциплины и выполнения графика учебного процесса студентами</w:t>
            </w:r>
          </w:p>
        </w:tc>
        <w:tc>
          <w:tcPr>
            <w:tcW w:w="1701" w:type="dxa"/>
          </w:tcPr>
          <w:p w:rsidR="001170C5" w:rsidRPr="009F205B" w:rsidRDefault="001170C5" w:rsidP="001170C5">
            <w:pPr>
              <w:pStyle w:val="2222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В течение </w:t>
            </w:r>
          </w:p>
          <w:p w:rsidR="0088291E" w:rsidRPr="009F205B" w:rsidRDefault="006303CA" w:rsidP="001170C5">
            <w:pPr>
              <w:pStyle w:val="2222"/>
            </w:pPr>
            <w:r w:rsidRPr="009F205B">
              <w:rPr>
                <w:rStyle w:val="1"/>
                <w:color w:val="auto"/>
              </w:rPr>
              <w:t>2020-2021</w:t>
            </w:r>
            <w:r w:rsidR="001170C5" w:rsidRPr="009F205B">
              <w:rPr>
                <w:rStyle w:val="1"/>
                <w:color w:val="auto"/>
              </w:rPr>
              <w:t xml:space="preserve"> гг.</w:t>
            </w:r>
          </w:p>
        </w:tc>
        <w:tc>
          <w:tcPr>
            <w:tcW w:w="2126" w:type="dxa"/>
          </w:tcPr>
          <w:p w:rsidR="00E159A9" w:rsidRPr="009F205B" w:rsidRDefault="0088291E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Зам</w:t>
            </w:r>
            <w:r w:rsidR="00E159A9" w:rsidRPr="009F205B">
              <w:rPr>
                <w:rStyle w:val="1"/>
                <w:color w:val="auto"/>
                <w:sz w:val="24"/>
                <w:szCs w:val="24"/>
              </w:rPr>
              <w:t>. д</w:t>
            </w:r>
            <w:r w:rsidRPr="009F205B">
              <w:rPr>
                <w:rStyle w:val="1"/>
                <w:color w:val="auto"/>
                <w:sz w:val="24"/>
                <w:szCs w:val="24"/>
              </w:rPr>
              <w:t>екана</w:t>
            </w:r>
          </w:p>
          <w:p w:rsidR="0088291E" w:rsidRPr="009F205B" w:rsidRDefault="00E159A9" w:rsidP="00BB2D59">
            <w:pPr>
              <w:pStyle w:val="33333"/>
            </w:pPr>
            <w:r w:rsidRPr="009F205B">
              <w:rPr>
                <w:rStyle w:val="1"/>
                <w:color w:val="auto"/>
                <w:sz w:val="24"/>
                <w:szCs w:val="24"/>
              </w:rPr>
              <w:t>кураторы</w:t>
            </w:r>
          </w:p>
        </w:tc>
        <w:tc>
          <w:tcPr>
            <w:tcW w:w="1134" w:type="dxa"/>
          </w:tcPr>
          <w:p w:rsidR="0088291E" w:rsidRPr="009F205B" w:rsidRDefault="007B78F9" w:rsidP="00BB2D59">
            <w:pPr>
              <w:pStyle w:val="33333"/>
            </w:pPr>
            <w:r w:rsidRPr="009F205B">
              <w:t>200</w:t>
            </w:r>
          </w:p>
        </w:tc>
        <w:tc>
          <w:tcPr>
            <w:tcW w:w="2410" w:type="dxa"/>
          </w:tcPr>
          <w:p w:rsidR="0088291E" w:rsidRPr="009F205B" w:rsidRDefault="0088291E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Выполнено</w:t>
            </w:r>
          </w:p>
          <w:p w:rsidR="00256BC5" w:rsidRPr="009F205B" w:rsidRDefault="00256BC5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</w:p>
        </w:tc>
      </w:tr>
      <w:tr w:rsidR="00516348" w:rsidRPr="009F205B" w:rsidTr="00A23A3E">
        <w:tc>
          <w:tcPr>
            <w:tcW w:w="425" w:type="dxa"/>
          </w:tcPr>
          <w:p w:rsidR="0088291E" w:rsidRPr="009F205B" w:rsidRDefault="009F205B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7</w:t>
            </w:r>
          </w:p>
        </w:tc>
        <w:tc>
          <w:tcPr>
            <w:tcW w:w="3545" w:type="dxa"/>
          </w:tcPr>
          <w:p w:rsidR="0088291E" w:rsidRPr="009F205B" w:rsidRDefault="0088291E" w:rsidP="00BB2D59">
            <w:pPr>
              <w:pStyle w:val="11111"/>
            </w:pPr>
            <w:r w:rsidRPr="009F205B">
              <w:rPr>
                <w:rStyle w:val="1"/>
                <w:color w:val="auto"/>
                <w:sz w:val="24"/>
                <w:szCs w:val="24"/>
              </w:rPr>
              <w:t>Проведение собрания  кураторов</w:t>
            </w:r>
          </w:p>
        </w:tc>
        <w:tc>
          <w:tcPr>
            <w:tcW w:w="1701" w:type="dxa"/>
          </w:tcPr>
          <w:p w:rsidR="0088291E" w:rsidRPr="009F205B" w:rsidRDefault="0088291E" w:rsidP="00BB2D59">
            <w:pPr>
              <w:pStyle w:val="2222"/>
            </w:pPr>
            <w:r w:rsidRPr="009F205B">
              <w:rPr>
                <w:rStyle w:val="1"/>
                <w:color w:val="auto"/>
                <w:sz w:val="24"/>
                <w:szCs w:val="24"/>
              </w:rPr>
              <w:t>Раз в  семестр</w:t>
            </w:r>
          </w:p>
        </w:tc>
        <w:tc>
          <w:tcPr>
            <w:tcW w:w="2126" w:type="dxa"/>
          </w:tcPr>
          <w:p w:rsidR="0088291E" w:rsidRPr="009F205B" w:rsidRDefault="0088291E" w:rsidP="00BB2D59">
            <w:pPr>
              <w:pStyle w:val="33333"/>
            </w:pPr>
            <w:r w:rsidRPr="009F205B">
              <w:rPr>
                <w:rStyle w:val="1"/>
                <w:color w:val="auto"/>
                <w:sz w:val="24"/>
                <w:szCs w:val="24"/>
              </w:rPr>
              <w:t>Зам. декана  Мартынова Ю.Е.</w:t>
            </w:r>
          </w:p>
        </w:tc>
        <w:tc>
          <w:tcPr>
            <w:tcW w:w="1134" w:type="dxa"/>
          </w:tcPr>
          <w:p w:rsidR="0088291E" w:rsidRPr="009F205B" w:rsidRDefault="00DF1B13" w:rsidP="00BB2D59">
            <w:pPr>
              <w:pStyle w:val="33333"/>
            </w:pPr>
            <w:r w:rsidRPr="009F205B">
              <w:t>13</w:t>
            </w:r>
            <w:r w:rsidR="007B78F9" w:rsidRPr="009F205B">
              <w:t>5</w:t>
            </w:r>
          </w:p>
        </w:tc>
        <w:tc>
          <w:tcPr>
            <w:tcW w:w="2410" w:type="dxa"/>
          </w:tcPr>
          <w:p w:rsidR="0088291E" w:rsidRPr="009F205B" w:rsidRDefault="0088291E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Выполнено</w:t>
            </w:r>
          </w:p>
          <w:p w:rsidR="006E4F0F" w:rsidRPr="009F205B" w:rsidRDefault="006E4F0F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</w:p>
        </w:tc>
      </w:tr>
      <w:tr w:rsidR="00516348" w:rsidRPr="009F205B" w:rsidTr="00A23A3E">
        <w:tc>
          <w:tcPr>
            <w:tcW w:w="425" w:type="dxa"/>
          </w:tcPr>
          <w:p w:rsidR="005C6FE4" w:rsidRPr="009F205B" w:rsidRDefault="005C6FE4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rStyle w:val="1"/>
                <w:color w:val="auto"/>
                <w:sz w:val="24"/>
                <w:szCs w:val="24"/>
              </w:rPr>
            </w:pPr>
          </w:p>
          <w:p w:rsidR="0088291E" w:rsidRPr="009F205B" w:rsidRDefault="009F205B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8</w:t>
            </w:r>
          </w:p>
        </w:tc>
        <w:tc>
          <w:tcPr>
            <w:tcW w:w="3545" w:type="dxa"/>
          </w:tcPr>
          <w:p w:rsidR="009B5E4E" w:rsidRPr="009F205B" w:rsidRDefault="009B5E4E" w:rsidP="005C6FE4">
            <w:pPr>
              <w:pStyle w:val="11111"/>
              <w:rPr>
                <w:rStyle w:val="1"/>
                <w:color w:val="auto"/>
                <w:sz w:val="24"/>
                <w:szCs w:val="24"/>
              </w:rPr>
            </w:pPr>
          </w:p>
          <w:p w:rsidR="0088291E" w:rsidRPr="009F205B" w:rsidRDefault="0088291E" w:rsidP="005C6FE4">
            <w:pPr>
              <w:pStyle w:val="11111"/>
            </w:pPr>
            <w:r w:rsidRPr="009F205B">
              <w:rPr>
                <w:rStyle w:val="1"/>
                <w:color w:val="auto"/>
                <w:sz w:val="24"/>
                <w:szCs w:val="24"/>
              </w:rPr>
              <w:t>Организация</w:t>
            </w:r>
            <w:r w:rsidR="005C6FE4" w:rsidRPr="009F205B">
              <w:rPr>
                <w:rStyle w:val="1"/>
                <w:color w:val="auto"/>
                <w:sz w:val="24"/>
                <w:szCs w:val="24"/>
              </w:rPr>
              <w:t xml:space="preserve"> и проведение мероприятий</w:t>
            </w:r>
            <w:r w:rsidRPr="009F205B">
              <w:rPr>
                <w:rStyle w:val="1"/>
                <w:color w:val="auto"/>
                <w:sz w:val="24"/>
                <w:szCs w:val="24"/>
              </w:rPr>
              <w:t xml:space="preserve"> волонтеров-медиков</w:t>
            </w:r>
          </w:p>
        </w:tc>
        <w:tc>
          <w:tcPr>
            <w:tcW w:w="1701" w:type="dxa"/>
          </w:tcPr>
          <w:p w:rsidR="005C6FE4" w:rsidRPr="009F205B" w:rsidRDefault="005C6FE4" w:rsidP="00BB2D59">
            <w:pPr>
              <w:pStyle w:val="2222"/>
              <w:rPr>
                <w:rStyle w:val="1"/>
                <w:color w:val="auto"/>
                <w:sz w:val="24"/>
                <w:szCs w:val="24"/>
              </w:rPr>
            </w:pPr>
          </w:p>
          <w:p w:rsidR="0088291E" w:rsidRPr="009F205B" w:rsidRDefault="0088291E" w:rsidP="00BB2D59">
            <w:pPr>
              <w:pStyle w:val="2222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По плану</w:t>
            </w:r>
          </w:p>
          <w:p w:rsidR="0088291E" w:rsidRPr="009F205B" w:rsidRDefault="0088291E" w:rsidP="00BB2D59">
            <w:pPr>
              <w:pStyle w:val="2222"/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26" w:type="dxa"/>
          </w:tcPr>
          <w:p w:rsidR="005C6FE4" w:rsidRPr="009F205B" w:rsidRDefault="005C6FE4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</w:p>
          <w:p w:rsidR="0088291E" w:rsidRPr="009F205B" w:rsidRDefault="0088291E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Зам. декана  Мартынова Ю.Е. </w:t>
            </w:r>
          </w:p>
          <w:p w:rsidR="0088291E" w:rsidRPr="009F205B" w:rsidRDefault="00DF1B13" w:rsidP="00BB2D59">
            <w:pPr>
              <w:pStyle w:val="33333"/>
            </w:pPr>
            <w:r w:rsidRPr="009F205B">
              <w:rPr>
                <w:rStyle w:val="1"/>
                <w:color w:val="auto"/>
                <w:sz w:val="24"/>
                <w:szCs w:val="24"/>
              </w:rPr>
              <w:t>Чарыкова М.В.</w:t>
            </w:r>
          </w:p>
        </w:tc>
        <w:tc>
          <w:tcPr>
            <w:tcW w:w="1134" w:type="dxa"/>
          </w:tcPr>
          <w:p w:rsidR="005C6FE4" w:rsidRPr="009F205B" w:rsidRDefault="005C6FE4" w:rsidP="00BB2D59">
            <w:pPr>
              <w:pStyle w:val="33333"/>
            </w:pPr>
          </w:p>
          <w:p w:rsidR="0088291E" w:rsidRPr="009F205B" w:rsidRDefault="000F63C4" w:rsidP="006303CA">
            <w:pPr>
              <w:pStyle w:val="33333"/>
            </w:pPr>
            <w:r w:rsidRPr="009F205B">
              <w:t xml:space="preserve">Охват участников более </w:t>
            </w:r>
            <w:r w:rsidR="007B78F9" w:rsidRPr="009F205B">
              <w:t>10</w:t>
            </w:r>
            <w:r w:rsidR="006303CA" w:rsidRPr="009F205B">
              <w:t>000</w:t>
            </w:r>
          </w:p>
        </w:tc>
        <w:tc>
          <w:tcPr>
            <w:tcW w:w="2410" w:type="dxa"/>
          </w:tcPr>
          <w:p w:rsidR="005C6FE4" w:rsidRPr="009F205B" w:rsidRDefault="005C6FE4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</w:p>
          <w:p w:rsidR="0088291E" w:rsidRPr="009F205B" w:rsidRDefault="0088291E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Выполнено</w:t>
            </w:r>
          </w:p>
          <w:p w:rsidR="00CD3B37" w:rsidRPr="009F205B" w:rsidRDefault="009C6399" w:rsidP="00BB2D59">
            <w:pPr>
              <w:pStyle w:val="33333"/>
            </w:pPr>
            <w:hyperlink r:id="rId7" w:history="1">
              <w:r w:rsidR="009B5E4E" w:rsidRPr="009F205B">
                <w:rPr>
                  <w:rStyle w:val="ac"/>
                  <w:color w:val="auto"/>
                </w:rPr>
                <w:t>https://i_med.pnzgu.ru/news/2020/10/21/14183423</w:t>
              </w:r>
            </w:hyperlink>
          </w:p>
          <w:p w:rsidR="009B5E4E" w:rsidRPr="009F205B" w:rsidRDefault="009C6399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hyperlink r:id="rId8" w:history="1">
              <w:r w:rsidR="009B5E4E" w:rsidRPr="009F205B">
                <w:rPr>
                  <w:rStyle w:val="ac"/>
                  <w:color w:val="auto"/>
                </w:rPr>
                <w:t>https://i_med.pnzgu.ru/news/2020/10/21/14212768</w:t>
              </w:r>
            </w:hyperlink>
          </w:p>
          <w:p w:rsidR="009B5E4E" w:rsidRPr="009F205B" w:rsidRDefault="009C6399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hyperlink r:id="rId9" w:history="1">
              <w:r w:rsidR="009B5E4E" w:rsidRPr="009F205B">
                <w:rPr>
                  <w:rStyle w:val="ac"/>
                  <w:color w:val="auto"/>
                </w:rPr>
                <w:t>https://i_med.pnzgu.ru/news/2020/12/1/12250615</w:t>
              </w:r>
            </w:hyperlink>
          </w:p>
          <w:p w:rsidR="009B5E4E" w:rsidRPr="009F205B" w:rsidRDefault="009C6399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hyperlink r:id="rId10" w:history="1">
              <w:r w:rsidR="009B5E4E" w:rsidRPr="009F205B">
                <w:rPr>
                  <w:rStyle w:val="ac"/>
                  <w:color w:val="auto"/>
                </w:rPr>
                <w:t>https://i_med.pnzgu.ru/news/2020/12/29/9133762</w:t>
              </w:r>
            </w:hyperlink>
          </w:p>
          <w:p w:rsidR="009B5E4E" w:rsidRPr="009F205B" w:rsidRDefault="009C6399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hyperlink r:id="rId11" w:history="1">
              <w:r w:rsidR="00762DF4" w:rsidRPr="009F205B">
                <w:rPr>
                  <w:rStyle w:val="ac"/>
                  <w:color w:val="auto"/>
                </w:rPr>
                <w:t>https://i_med.pnzgu.ru/news/2021/02/1/14283815</w:t>
              </w:r>
            </w:hyperlink>
          </w:p>
          <w:p w:rsidR="00762DF4" w:rsidRPr="009F205B" w:rsidRDefault="009C6399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hyperlink r:id="rId12" w:history="1">
              <w:r w:rsidR="00762DF4" w:rsidRPr="009F205B">
                <w:rPr>
                  <w:rStyle w:val="ac"/>
                  <w:color w:val="auto"/>
                </w:rPr>
                <w:t>https://i_med.pnzgu.ru/news/2021/04/3/1012625</w:t>
              </w:r>
            </w:hyperlink>
          </w:p>
          <w:p w:rsidR="00762DF4" w:rsidRPr="009F205B" w:rsidRDefault="009C6399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hyperlink r:id="rId13" w:history="1">
              <w:r w:rsidR="00762DF4" w:rsidRPr="009F205B">
                <w:rPr>
                  <w:rStyle w:val="ac"/>
                  <w:color w:val="auto"/>
                </w:rPr>
                <w:t>https://i_med.pnzgu.ru/news/2021/04/9/12482974</w:t>
              </w:r>
            </w:hyperlink>
          </w:p>
          <w:p w:rsidR="00762DF4" w:rsidRPr="009F205B" w:rsidRDefault="009C6399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hyperlink r:id="rId14" w:history="1">
              <w:r w:rsidR="00762DF4" w:rsidRPr="009F205B">
                <w:rPr>
                  <w:rStyle w:val="ac"/>
                  <w:color w:val="auto"/>
                </w:rPr>
                <w:t>https://i_med.pnzgu.ru/news/2021/04/30/161305</w:t>
              </w:r>
            </w:hyperlink>
          </w:p>
          <w:p w:rsidR="00762DF4" w:rsidRPr="009F205B" w:rsidRDefault="009C6399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hyperlink r:id="rId15" w:history="1">
              <w:r w:rsidR="00762DF4" w:rsidRPr="009F205B">
                <w:rPr>
                  <w:rStyle w:val="ac"/>
                  <w:color w:val="auto"/>
                </w:rPr>
                <w:t>https://i_med.pnzgu.ru/news/2021/04/30/191203</w:t>
              </w:r>
            </w:hyperlink>
          </w:p>
          <w:p w:rsidR="00762DF4" w:rsidRPr="009F205B" w:rsidRDefault="009C6399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hyperlink r:id="rId16" w:history="1">
              <w:r w:rsidR="00762DF4" w:rsidRPr="009F205B">
                <w:rPr>
                  <w:rStyle w:val="ac"/>
                  <w:color w:val="auto"/>
                </w:rPr>
                <w:t>https://i_med.pnzgu.ru/news/2021/05/23/14084559</w:t>
              </w:r>
            </w:hyperlink>
          </w:p>
          <w:p w:rsidR="00762DF4" w:rsidRPr="009F205B" w:rsidRDefault="00762DF4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https://i_med.pnzgu.ru/news/2021/05/23/14104545</w:t>
            </w:r>
          </w:p>
        </w:tc>
      </w:tr>
      <w:tr w:rsidR="00516348" w:rsidRPr="009F205B" w:rsidTr="00A23A3E">
        <w:tc>
          <w:tcPr>
            <w:tcW w:w="425" w:type="dxa"/>
          </w:tcPr>
          <w:p w:rsidR="0088291E" w:rsidRPr="009F205B" w:rsidRDefault="009F205B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5" w:type="dxa"/>
          </w:tcPr>
          <w:p w:rsidR="0088291E" w:rsidRPr="009F205B" w:rsidRDefault="0088291E" w:rsidP="00BB2D59">
            <w:pPr>
              <w:pStyle w:val="11111"/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Проведение собрания с активом </w:t>
            </w:r>
          </w:p>
        </w:tc>
        <w:tc>
          <w:tcPr>
            <w:tcW w:w="1701" w:type="dxa"/>
          </w:tcPr>
          <w:p w:rsidR="0088291E" w:rsidRPr="009F205B" w:rsidRDefault="0088291E" w:rsidP="00BB2D59">
            <w:pPr>
              <w:pStyle w:val="2222"/>
            </w:pPr>
            <w:r w:rsidRPr="009F205B">
              <w:rPr>
                <w:rStyle w:val="1"/>
                <w:color w:val="auto"/>
                <w:sz w:val="24"/>
                <w:szCs w:val="24"/>
              </w:rPr>
              <w:t>1 раз в семестр</w:t>
            </w:r>
          </w:p>
        </w:tc>
        <w:tc>
          <w:tcPr>
            <w:tcW w:w="2126" w:type="dxa"/>
          </w:tcPr>
          <w:p w:rsidR="0088291E" w:rsidRPr="009F205B" w:rsidRDefault="0088291E" w:rsidP="00BB2D59">
            <w:pPr>
              <w:pStyle w:val="33333"/>
            </w:pPr>
            <w:r w:rsidRPr="009F205B">
              <w:rPr>
                <w:rStyle w:val="1"/>
                <w:color w:val="auto"/>
                <w:sz w:val="24"/>
                <w:szCs w:val="24"/>
              </w:rPr>
              <w:t>Зам. декана Мартынова Ю.Е. Студсовет</w:t>
            </w:r>
          </w:p>
        </w:tc>
        <w:tc>
          <w:tcPr>
            <w:tcW w:w="1134" w:type="dxa"/>
          </w:tcPr>
          <w:p w:rsidR="0088291E" w:rsidRPr="009F205B" w:rsidRDefault="00676CFD" w:rsidP="006303CA">
            <w:pPr>
              <w:pStyle w:val="33333"/>
            </w:pPr>
            <w:r w:rsidRPr="009F205B">
              <w:t>3</w:t>
            </w:r>
            <w:r w:rsidR="006303CA" w:rsidRPr="009F205B">
              <w:t>3</w:t>
            </w:r>
          </w:p>
        </w:tc>
        <w:tc>
          <w:tcPr>
            <w:tcW w:w="2410" w:type="dxa"/>
          </w:tcPr>
          <w:p w:rsidR="0088291E" w:rsidRPr="009F205B" w:rsidRDefault="0088291E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Выполнено</w:t>
            </w:r>
          </w:p>
          <w:p w:rsidR="001159FC" w:rsidRPr="009F205B" w:rsidRDefault="001159FC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</w:p>
        </w:tc>
      </w:tr>
      <w:tr w:rsidR="00516348" w:rsidRPr="009F205B" w:rsidTr="00A23A3E">
        <w:tc>
          <w:tcPr>
            <w:tcW w:w="425" w:type="dxa"/>
          </w:tcPr>
          <w:p w:rsidR="0088291E" w:rsidRPr="009F205B" w:rsidRDefault="0088291E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  <w:lang w:val="en-US"/>
              </w:rPr>
              <w:t>1</w:t>
            </w:r>
            <w:r w:rsidR="009F205B" w:rsidRPr="009F205B">
              <w:rPr>
                <w:rStyle w:val="1"/>
                <w:color w:val="auto"/>
                <w:sz w:val="24"/>
                <w:szCs w:val="24"/>
              </w:rPr>
              <w:t>0</w:t>
            </w:r>
          </w:p>
        </w:tc>
        <w:tc>
          <w:tcPr>
            <w:tcW w:w="3545" w:type="dxa"/>
          </w:tcPr>
          <w:p w:rsidR="0088291E" w:rsidRPr="009F205B" w:rsidRDefault="0088291E" w:rsidP="00BB2D59">
            <w:pPr>
              <w:pStyle w:val="11111"/>
            </w:pPr>
            <w:r w:rsidRPr="009F205B">
              <w:rPr>
                <w:rStyle w:val="1"/>
                <w:color w:val="auto"/>
                <w:sz w:val="24"/>
                <w:szCs w:val="24"/>
              </w:rPr>
              <w:t>Разъяснительная работа по привлечению студентов к научной, культурной и спортивной деятельности</w:t>
            </w:r>
          </w:p>
        </w:tc>
        <w:tc>
          <w:tcPr>
            <w:tcW w:w="1701" w:type="dxa"/>
          </w:tcPr>
          <w:p w:rsidR="001170C5" w:rsidRPr="009F205B" w:rsidRDefault="001170C5" w:rsidP="001170C5">
            <w:pPr>
              <w:pStyle w:val="2222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В течение </w:t>
            </w:r>
          </w:p>
          <w:p w:rsidR="0088291E" w:rsidRPr="009F205B" w:rsidRDefault="006303CA" w:rsidP="001170C5">
            <w:pPr>
              <w:pStyle w:val="2222"/>
            </w:pPr>
            <w:r w:rsidRPr="009F205B">
              <w:rPr>
                <w:rStyle w:val="1"/>
                <w:color w:val="auto"/>
              </w:rPr>
              <w:t>2020-2021</w:t>
            </w:r>
            <w:r w:rsidR="001170C5" w:rsidRPr="009F205B">
              <w:rPr>
                <w:rStyle w:val="1"/>
                <w:color w:val="auto"/>
              </w:rPr>
              <w:t xml:space="preserve"> гг.</w:t>
            </w:r>
          </w:p>
        </w:tc>
        <w:tc>
          <w:tcPr>
            <w:tcW w:w="2126" w:type="dxa"/>
          </w:tcPr>
          <w:p w:rsidR="0088291E" w:rsidRPr="009F205B" w:rsidRDefault="0088291E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Зам. декана  Мартынова Ю.Е.</w:t>
            </w:r>
          </w:p>
          <w:p w:rsidR="0088291E" w:rsidRPr="009F205B" w:rsidRDefault="0088291E" w:rsidP="00BB2D59">
            <w:pPr>
              <w:pStyle w:val="33333"/>
            </w:pPr>
            <w:r w:rsidRPr="009F205B">
              <w:rPr>
                <w:rStyle w:val="1"/>
                <w:color w:val="auto"/>
                <w:sz w:val="24"/>
                <w:szCs w:val="24"/>
              </w:rPr>
              <w:t>Студсовет</w:t>
            </w:r>
          </w:p>
        </w:tc>
        <w:tc>
          <w:tcPr>
            <w:tcW w:w="1134" w:type="dxa"/>
          </w:tcPr>
          <w:p w:rsidR="0088291E" w:rsidRPr="009F205B" w:rsidRDefault="007B78F9" w:rsidP="00BB2D59">
            <w:pPr>
              <w:pStyle w:val="33333"/>
            </w:pPr>
            <w:r w:rsidRPr="009F205B">
              <w:t>1-3</w:t>
            </w:r>
            <w:r w:rsidR="00676CFD" w:rsidRPr="009F205B">
              <w:t xml:space="preserve"> курс</w:t>
            </w:r>
          </w:p>
          <w:p w:rsidR="005C6FE4" w:rsidRPr="009F205B" w:rsidRDefault="007B78F9" w:rsidP="00BB2D59">
            <w:pPr>
              <w:pStyle w:val="33333"/>
            </w:pPr>
            <w:r w:rsidRPr="009F205B">
              <w:t>10</w:t>
            </w:r>
            <w:r w:rsidR="005C6FE4" w:rsidRPr="009F205B">
              <w:t>00</w:t>
            </w:r>
          </w:p>
        </w:tc>
        <w:tc>
          <w:tcPr>
            <w:tcW w:w="2410" w:type="dxa"/>
          </w:tcPr>
          <w:p w:rsidR="0088291E" w:rsidRPr="009F205B" w:rsidRDefault="0088291E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Выполнено</w:t>
            </w:r>
          </w:p>
          <w:p w:rsidR="00F85D14" w:rsidRPr="009F205B" w:rsidRDefault="009C6399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hyperlink r:id="rId17" w:history="1">
              <w:r w:rsidR="00762DF4" w:rsidRPr="009F205B">
                <w:rPr>
                  <w:rStyle w:val="ac"/>
                  <w:color w:val="auto"/>
                </w:rPr>
                <w:t>https://vk.com/lfpgu?w=wall-186564372_55</w:t>
              </w:r>
            </w:hyperlink>
          </w:p>
          <w:p w:rsidR="00762DF4" w:rsidRPr="009F205B" w:rsidRDefault="009C6399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hyperlink r:id="rId18" w:history="1">
              <w:r w:rsidR="00B063BA" w:rsidRPr="009F205B">
                <w:rPr>
                  <w:rStyle w:val="ac"/>
                  <w:color w:val="auto"/>
                </w:rPr>
                <w:t>https://vk.com/lfpgu?w=wall-104065532_359</w:t>
              </w:r>
            </w:hyperlink>
          </w:p>
          <w:p w:rsidR="00B063BA" w:rsidRPr="009F205B" w:rsidRDefault="009C6399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hyperlink r:id="rId19" w:history="1">
              <w:r w:rsidR="00B063BA" w:rsidRPr="009F205B">
                <w:rPr>
                  <w:rStyle w:val="ac"/>
                  <w:color w:val="auto"/>
                </w:rPr>
                <w:t>https://vk.com/lfpgu?w=wall-186564372_100</w:t>
              </w:r>
            </w:hyperlink>
          </w:p>
          <w:p w:rsidR="00B063BA" w:rsidRPr="009F205B" w:rsidRDefault="009C6399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hyperlink r:id="rId20" w:history="1">
              <w:r w:rsidR="00B063BA" w:rsidRPr="009F205B">
                <w:rPr>
                  <w:rStyle w:val="ac"/>
                  <w:color w:val="auto"/>
                </w:rPr>
                <w:t>https://vk.com/lfpgu?w=wall-186564372_172</w:t>
              </w:r>
            </w:hyperlink>
          </w:p>
          <w:p w:rsidR="00B063BA" w:rsidRPr="009F205B" w:rsidRDefault="009C6399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hyperlink r:id="rId21" w:history="1">
              <w:r w:rsidR="00B063BA" w:rsidRPr="009F205B">
                <w:rPr>
                  <w:rStyle w:val="ac"/>
                  <w:color w:val="auto"/>
                </w:rPr>
                <w:t>https://vk.com/lfpgu?w=wall-186564372_205</w:t>
              </w:r>
            </w:hyperlink>
          </w:p>
          <w:p w:rsidR="00B063BA" w:rsidRPr="009F205B" w:rsidRDefault="009C6399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hyperlink r:id="rId22" w:history="1">
              <w:r w:rsidR="00B063BA" w:rsidRPr="009F205B">
                <w:rPr>
                  <w:rStyle w:val="ac"/>
                  <w:color w:val="auto"/>
                </w:rPr>
                <w:t>https://vk.com/wall-104065532_365</w:t>
              </w:r>
            </w:hyperlink>
          </w:p>
          <w:p w:rsidR="00B063BA" w:rsidRPr="009F205B" w:rsidRDefault="00B063BA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</w:p>
        </w:tc>
      </w:tr>
      <w:tr w:rsidR="00516348" w:rsidRPr="009F205B" w:rsidTr="00A23A3E">
        <w:tc>
          <w:tcPr>
            <w:tcW w:w="425" w:type="dxa"/>
          </w:tcPr>
          <w:p w:rsidR="0088291E" w:rsidRPr="009F205B" w:rsidRDefault="0088291E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1</w:t>
            </w:r>
            <w:r w:rsidR="009F205B" w:rsidRPr="009F205B">
              <w:rPr>
                <w:rStyle w:val="1"/>
                <w:color w:val="auto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88291E" w:rsidRPr="009F205B" w:rsidRDefault="0088291E" w:rsidP="00BB2D59">
            <w:pPr>
              <w:pStyle w:val="11111"/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Организация и контроль профориентационной работы </w:t>
            </w:r>
          </w:p>
        </w:tc>
        <w:tc>
          <w:tcPr>
            <w:tcW w:w="1701" w:type="dxa"/>
          </w:tcPr>
          <w:p w:rsidR="001170C5" w:rsidRPr="009F205B" w:rsidRDefault="001170C5" w:rsidP="001170C5">
            <w:pPr>
              <w:pStyle w:val="2222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В течение </w:t>
            </w:r>
          </w:p>
          <w:p w:rsidR="0088291E" w:rsidRPr="009F205B" w:rsidRDefault="006303CA" w:rsidP="006303CA">
            <w:pPr>
              <w:pStyle w:val="2222"/>
            </w:pPr>
            <w:r w:rsidRPr="009F205B">
              <w:rPr>
                <w:rStyle w:val="1"/>
                <w:color w:val="auto"/>
              </w:rPr>
              <w:t>2020-2021</w:t>
            </w:r>
            <w:r w:rsidR="001170C5" w:rsidRPr="009F205B">
              <w:rPr>
                <w:rStyle w:val="1"/>
                <w:color w:val="auto"/>
              </w:rPr>
              <w:t xml:space="preserve"> гг.</w:t>
            </w:r>
          </w:p>
        </w:tc>
        <w:tc>
          <w:tcPr>
            <w:tcW w:w="2126" w:type="dxa"/>
          </w:tcPr>
          <w:p w:rsidR="0088291E" w:rsidRPr="009F205B" w:rsidRDefault="0088291E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Декан Моисеева И.Я.</w:t>
            </w:r>
          </w:p>
          <w:p w:rsidR="0088291E" w:rsidRPr="009F205B" w:rsidRDefault="0088291E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Зам. декана</w:t>
            </w:r>
          </w:p>
          <w:p w:rsidR="0088291E" w:rsidRPr="009F205B" w:rsidRDefault="0088291E" w:rsidP="00BB2D59">
            <w:pPr>
              <w:pStyle w:val="33333"/>
            </w:pPr>
            <w:r w:rsidRPr="009F205B">
              <w:rPr>
                <w:rStyle w:val="1"/>
                <w:color w:val="auto"/>
                <w:sz w:val="24"/>
                <w:szCs w:val="24"/>
              </w:rPr>
              <w:t>Мартынова Ю.Е.</w:t>
            </w:r>
          </w:p>
        </w:tc>
        <w:tc>
          <w:tcPr>
            <w:tcW w:w="1134" w:type="dxa"/>
          </w:tcPr>
          <w:p w:rsidR="0088291E" w:rsidRPr="009F205B" w:rsidRDefault="006303CA" w:rsidP="00BB2D59">
            <w:pPr>
              <w:pStyle w:val="33333"/>
            </w:pPr>
            <w:r w:rsidRPr="009F205B">
              <w:t>15</w:t>
            </w:r>
            <w:r w:rsidR="005C6FE4" w:rsidRPr="009F205B">
              <w:t>0</w:t>
            </w:r>
          </w:p>
        </w:tc>
        <w:tc>
          <w:tcPr>
            <w:tcW w:w="2410" w:type="dxa"/>
          </w:tcPr>
          <w:p w:rsidR="0088291E" w:rsidRPr="009F205B" w:rsidRDefault="0088291E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Выполнено</w:t>
            </w:r>
          </w:p>
          <w:p w:rsidR="004B5048" w:rsidRPr="009F205B" w:rsidRDefault="00F8265C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https://vk.com/wall-104065532_359</w:t>
            </w:r>
          </w:p>
        </w:tc>
      </w:tr>
      <w:tr w:rsidR="00B962B6" w:rsidRPr="009F205B" w:rsidTr="00A23A3E">
        <w:tc>
          <w:tcPr>
            <w:tcW w:w="425" w:type="dxa"/>
          </w:tcPr>
          <w:p w:rsidR="00B962B6" w:rsidRPr="009F205B" w:rsidRDefault="00B962B6" w:rsidP="006303CA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1</w:t>
            </w:r>
            <w:r w:rsidR="009F205B" w:rsidRPr="009F205B">
              <w:rPr>
                <w:rStyle w:val="1"/>
                <w:color w:val="auto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B962B6" w:rsidRPr="009F205B" w:rsidRDefault="00B962B6" w:rsidP="00B962B6">
            <w:pPr>
              <w:pStyle w:val="11111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Организация работы студентов в рамках борьбы с коронавирусной инфекцией</w:t>
            </w:r>
          </w:p>
        </w:tc>
        <w:tc>
          <w:tcPr>
            <w:tcW w:w="1701" w:type="dxa"/>
          </w:tcPr>
          <w:p w:rsidR="006303CA" w:rsidRPr="009F205B" w:rsidRDefault="006303CA" w:rsidP="006303CA">
            <w:pPr>
              <w:pStyle w:val="2222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В течение </w:t>
            </w:r>
          </w:p>
          <w:p w:rsidR="00B962B6" w:rsidRPr="009F205B" w:rsidRDefault="006303CA" w:rsidP="006303CA">
            <w:pPr>
              <w:pStyle w:val="2222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</w:rPr>
              <w:t>2020-2021 гг.</w:t>
            </w:r>
          </w:p>
        </w:tc>
        <w:tc>
          <w:tcPr>
            <w:tcW w:w="2126" w:type="dxa"/>
          </w:tcPr>
          <w:p w:rsidR="00B962B6" w:rsidRPr="009F205B" w:rsidRDefault="00B962B6" w:rsidP="006303CA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Д</w:t>
            </w:r>
            <w:r w:rsidR="006303CA" w:rsidRPr="009F205B">
              <w:rPr>
                <w:rStyle w:val="1"/>
                <w:color w:val="auto"/>
                <w:sz w:val="24"/>
                <w:szCs w:val="24"/>
              </w:rPr>
              <w:t>екан Моисеева И.Я.</w:t>
            </w:r>
            <w:r w:rsidRPr="009F205B">
              <w:rPr>
                <w:rStyle w:val="1"/>
                <w:color w:val="auto"/>
                <w:sz w:val="24"/>
                <w:szCs w:val="24"/>
              </w:rPr>
              <w:t xml:space="preserve">  Зам. декана  Мартынова Ю.Е.</w:t>
            </w:r>
          </w:p>
        </w:tc>
        <w:tc>
          <w:tcPr>
            <w:tcW w:w="1134" w:type="dxa"/>
          </w:tcPr>
          <w:p w:rsidR="00B962B6" w:rsidRPr="009F205B" w:rsidRDefault="006303CA" w:rsidP="00F54105">
            <w:pPr>
              <w:pStyle w:val="33333"/>
            </w:pPr>
            <w:r w:rsidRPr="009F205B">
              <w:t>1-6 курс</w:t>
            </w:r>
          </w:p>
        </w:tc>
        <w:tc>
          <w:tcPr>
            <w:tcW w:w="2410" w:type="dxa"/>
          </w:tcPr>
          <w:p w:rsidR="00B962B6" w:rsidRPr="009F205B" w:rsidRDefault="00F54105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Выполнено</w:t>
            </w:r>
          </w:p>
          <w:p w:rsidR="00AE774C" w:rsidRPr="009F205B" w:rsidRDefault="009C6399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hyperlink r:id="rId23" w:history="1">
              <w:r w:rsidR="00B063BA" w:rsidRPr="009F205B">
                <w:rPr>
                  <w:rStyle w:val="ac"/>
                  <w:color w:val="auto"/>
                </w:rPr>
                <w:t>https://vk.com/lfpgu?w=wall-186564372_231</w:t>
              </w:r>
            </w:hyperlink>
          </w:p>
          <w:p w:rsidR="00B063BA" w:rsidRPr="009F205B" w:rsidRDefault="009C6399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hyperlink r:id="rId24" w:history="1">
              <w:r w:rsidR="00F8265C" w:rsidRPr="009F205B">
                <w:rPr>
                  <w:rStyle w:val="ac"/>
                  <w:color w:val="auto"/>
                </w:rPr>
                <w:t>https://i_med.pnzgu.ru/news/2020/10/21/14321963</w:t>
              </w:r>
            </w:hyperlink>
          </w:p>
          <w:p w:rsidR="00F8265C" w:rsidRPr="009F205B" w:rsidRDefault="00F8265C" w:rsidP="00BB2D59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https://i_med.pnzgu.ru/news/2020/12/30/16563895</w:t>
            </w:r>
          </w:p>
        </w:tc>
      </w:tr>
      <w:tr w:rsidR="0088291E" w:rsidRPr="009F205B" w:rsidTr="00516348">
        <w:tc>
          <w:tcPr>
            <w:tcW w:w="11341" w:type="dxa"/>
            <w:gridSpan w:val="6"/>
          </w:tcPr>
          <w:p w:rsidR="0088291E" w:rsidRPr="009F205B" w:rsidRDefault="0088291E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jc w:val="center"/>
              <w:rPr>
                <w:rStyle w:val="a6"/>
                <w:color w:val="auto"/>
                <w:sz w:val="24"/>
                <w:szCs w:val="24"/>
              </w:rPr>
            </w:pPr>
          </w:p>
          <w:p w:rsidR="0088291E" w:rsidRPr="009F205B" w:rsidRDefault="0088291E" w:rsidP="005C323C">
            <w:pPr>
              <w:ind w:right="-25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205B">
              <w:rPr>
                <w:rStyle w:val="a6"/>
                <w:rFonts w:eastAsia="Courier New"/>
                <w:color w:val="auto"/>
                <w:sz w:val="24"/>
                <w:szCs w:val="24"/>
              </w:rPr>
              <w:t>Духовно-нравственное и культурно-эстетическое воспитание</w:t>
            </w:r>
          </w:p>
        </w:tc>
      </w:tr>
      <w:tr w:rsidR="00516348" w:rsidRPr="009F205B" w:rsidTr="00A23A3E">
        <w:tc>
          <w:tcPr>
            <w:tcW w:w="425" w:type="dxa"/>
          </w:tcPr>
          <w:p w:rsidR="0088291E" w:rsidRPr="009F205B" w:rsidRDefault="005C6FE4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sz w:val="24"/>
                <w:szCs w:val="24"/>
              </w:rPr>
            </w:pPr>
            <w:r w:rsidRPr="009F205B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88291E" w:rsidRPr="009F205B" w:rsidRDefault="0088291E" w:rsidP="00F8265C">
            <w:pPr>
              <w:pStyle w:val="11111"/>
            </w:pPr>
            <w:r w:rsidRPr="009F205B">
              <w:rPr>
                <w:rStyle w:val="1"/>
                <w:color w:val="auto"/>
                <w:sz w:val="24"/>
                <w:szCs w:val="24"/>
              </w:rPr>
              <w:t>Участие в университе</w:t>
            </w:r>
            <w:r w:rsidR="000A49CA" w:rsidRPr="009F205B">
              <w:rPr>
                <w:rStyle w:val="1"/>
                <w:color w:val="auto"/>
                <w:sz w:val="24"/>
                <w:szCs w:val="24"/>
              </w:rPr>
              <w:t>тском концерте «Первокурсник 202</w:t>
            </w:r>
            <w:r w:rsidR="00F8265C" w:rsidRPr="009F205B">
              <w:rPr>
                <w:rStyle w:val="1"/>
                <w:color w:val="auto"/>
                <w:sz w:val="24"/>
                <w:szCs w:val="24"/>
              </w:rPr>
              <w:t>0</w:t>
            </w:r>
            <w:r w:rsidRPr="009F205B">
              <w:rPr>
                <w:rStyle w:val="1"/>
                <w:color w:val="auto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8291E" w:rsidRPr="009F205B" w:rsidRDefault="0088291E" w:rsidP="000A49CA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Октябрь 20</w:t>
            </w:r>
            <w:r w:rsidR="000A49CA" w:rsidRPr="009F205B">
              <w:rPr>
                <w:rStyle w:val="1"/>
                <w:color w:val="auto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88291E" w:rsidRPr="009F205B" w:rsidRDefault="0088291E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Студсовет, </w:t>
            </w:r>
          </w:p>
          <w:p w:rsidR="0088291E" w:rsidRPr="009F205B" w:rsidRDefault="0088291E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Профбюро</w:t>
            </w:r>
          </w:p>
        </w:tc>
        <w:tc>
          <w:tcPr>
            <w:tcW w:w="1134" w:type="dxa"/>
          </w:tcPr>
          <w:p w:rsidR="0088291E" w:rsidRPr="009F205B" w:rsidRDefault="000A49CA" w:rsidP="005C323C">
            <w:pPr>
              <w:ind w:right="-25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20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183B64" w:rsidRPr="009F205B" w:rsidRDefault="0088291E" w:rsidP="001159FC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Выполнено</w:t>
            </w:r>
          </w:p>
          <w:p w:rsidR="00AE774C" w:rsidRPr="009F205B" w:rsidRDefault="00F8265C" w:rsidP="001159FC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https://vk.com/lfpgu?w=wall-186564372_90</w:t>
            </w:r>
          </w:p>
        </w:tc>
      </w:tr>
      <w:tr w:rsidR="00516348" w:rsidRPr="009F205B" w:rsidTr="00A23A3E">
        <w:tc>
          <w:tcPr>
            <w:tcW w:w="425" w:type="dxa"/>
          </w:tcPr>
          <w:p w:rsidR="0088291E" w:rsidRPr="009F205B" w:rsidRDefault="005C6FE4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rFonts w:eastAsia="Palatino Linotype"/>
                <w:sz w:val="24"/>
                <w:szCs w:val="24"/>
              </w:rPr>
            </w:pPr>
            <w:r w:rsidRPr="009F205B">
              <w:rPr>
                <w:rStyle w:val="1"/>
                <w:rFonts w:eastAsia="Palatino Linotype"/>
                <w:color w:val="auto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88291E" w:rsidRPr="009F205B" w:rsidRDefault="0088291E" w:rsidP="005C323C">
            <w:pPr>
              <w:pStyle w:val="11111"/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Участие в проведении праздника «Международный день студента» </w:t>
            </w:r>
          </w:p>
        </w:tc>
        <w:tc>
          <w:tcPr>
            <w:tcW w:w="1701" w:type="dxa"/>
          </w:tcPr>
          <w:p w:rsidR="0088291E" w:rsidRPr="009F205B" w:rsidRDefault="0088291E" w:rsidP="000A49CA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Ноябрь 20</w:t>
            </w:r>
            <w:r w:rsidR="000A49CA" w:rsidRPr="009F205B">
              <w:rPr>
                <w:rStyle w:val="1"/>
                <w:color w:val="auto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88291E" w:rsidRPr="009F205B" w:rsidRDefault="0088291E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Зам. декана  Мартынова Ю.Е. Профбюро</w:t>
            </w:r>
          </w:p>
          <w:p w:rsidR="0088291E" w:rsidRPr="009F205B" w:rsidRDefault="0088291E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Студсовет</w:t>
            </w:r>
          </w:p>
        </w:tc>
        <w:tc>
          <w:tcPr>
            <w:tcW w:w="1134" w:type="dxa"/>
          </w:tcPr>
          <w:p w:rsidR="0088291E" w:rsidRPr="009F205B" w:rsidRDefault="00C7118E" w:rsidP="005C323C">
            <w:pPr>
              <w:ind w:right="-25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20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88291E" w:rsidRPr="009F205B" w:rsidRDefault="0088291E" w:rsidP="001159FC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Выполнено</w:t>
            </w:r>
          </w:p>
          <w:p w:rsidR="00183B64" w:rsidRPr="009F205B" w:rsidRDefault="001E6FA6" w:rsidP="001159FC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t>https://www.pnzgu.ru/news/2021/01/25/9255204</w:t>
            </w:r>
          </w:p>
        </w:tc>
      </w:tr>
      <w:tr w:rsidR="00516348" w:rsidRPr="009F205B" w:rsidTr="00A23A3E">
        <w:tc>
          <w:tcPr>
            <w:tcW w:w="425" w:type="dxa"/>
          </w:tcPr>
          <w:p w:rsidR="0088291E" w:rsidRPr="009F205B" w:rsidRDefault="009F205B" w:rsidP="005C6FE4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88291E" w:rsidRPr="009F205B" w:rsidRDefault="0088291E" w:rsidP="005C323C">
            <w:pPr>
              <w:pStyle w:val="11111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Участие в мероприятиях, посвященных</w:t>
            </w:r>
          </w:p>
          <w:p w:rsidR="0088291E" w:rsidRPr="009F205B" w:rsidRDefault="0088291E" w:rsidP="005C323C">
            <w:pPr>
              <w:pStyle w:val="11111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 «Дню Святого Валентина»</w:t>
            </w:r>
          </w:p>
        </w:tc>
        <w:tc>
          <w:tcPr>
            <w:tcW w:w="1701" w:type="dxa"/>
          </w:tcPr>
          <w:p w:rsidR="00676CFD" w:rsidRPr="009F205B" w:rsidRDefault="0088291E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14 февраля</w:t>
            </w:r>
          </w:p>
          <w:p w:rsidR="0088291E" w:rsidRPr="009F205B" w:rsidRDefault="000A49CA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 2021</w:t>
            </w:r>
            <w:r w:rsidR="00676CFD" w:rsidRPr="009F205B">
              <w:rPr>
                <w:rStyle w:val="1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88291E" w:rsidRPr="009F205B" w:rsidRDefault="0088291E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Зам. декана  Мартынова Ю.Е. Студсовет </w:t>
            </w:r>
          </w:p>
          <w:p w:rsidR="0088291E" w:rsidRPr="009F205B" w:rsidRDefault="0088291E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Профбюро</w:t>
            </w:r>
          </w:p>
        </w:tc>
        <w:tc>
          <w:tcPr>
            <w:tcW w:w="1134" w:type="dxa"/>
          </w:tcPr>
          <w:p w:rsidR="0088291E" w:rsidRPr="009F205B" w:rsidRDefault="000F63C4" w:rsidP="005C323C">
            <w:pPr>
              <w:ind w:right="-25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20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88291E" w:rsidRPr="009F205B" w:rsidRDefault="0088291E" w:rsidP="001159FC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Выполнено</w:t>
            </w:r>
          </w:p>
          <w:p w:rsidR="00183B64" w:rsidRPr="009F205B" w:rsidRDefault="000B177F" w:rsidP="001159FC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t>https://vk.com/sssobshaga3?w=wall-53285008_687</w:t>
            </w:r>
          </w:p>
        </w:tc>
      </w:tr>
      <w:tr w:rsidR="00516348" w:rsidRPr="009F205B" w:rsidTr="00A23A3E">
        <w:tc>
          <w:tcPr>
            <w:tcW w:w="425" w:type="dxa"/>
          </w:tcPr>
          <w:p w:rsidR="0088291E" w:rsidRPr="009F205B" w:rsidRDefault="009F205B" w:rsidP="005C6FE4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88291E" w:rsidRPr="009F205B" w:rsidRDefault="0088291E" w:rsidP="005C323C">
            <w:pPr>
              <w:pStyle w:val="11111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Оформление информационных стендов в корпусе № 10 ПГУ</w:t>
            </w:r>
          </w:p>
          <w:p w:rsidR="0088291E" w:rsidRPr="009F205B" w:rsidRDefault="0088291E" w:rsidP="005C323C">
            <w:pPr>
              <w:pStyle w:val="11111"/>
              <w:rPr>
                <w:rStyle w:val="1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0C5" w:rsidRPr="009F205B" w:rsidRDefault="001170C5" w:rsidP="001170C5">
            <w:pPr>
              <w:pStyle w:val="2222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В течение </w:t>
            </w:r>
          </w:p>
          <w:p w:rsidR="0088291E" w:rsidRPr="009F205B" w:rsidRDefault="000A49CA" w:rsidP="001170C5">
            <w:pPr>
              <w:pStyle w:val="2222"/>
            </w:pPr>
            <w:r w:rsidRPr="009F205B">
              <w:rPr>
                <w:rStyle w:val="1"/>
                <w:color w:val="auto"/>
              </w:rPr>
              <w:t>2020-2021</w:t>
            </w:r>
            <w:r w:rsidR="001170C5" w:rsidRPr="009F205B">
              <w:rPr>
                <w:rStyle w:val="1"/>
                <w:color w:val="auto"/>
              </w:rPr>
              <w:t>гг.</w:t>
            </w:r>
          </w:p>
        </w:tc>
        <w:tc>
          <w:tcPr>
            <w:tcW w:w="2126" w:type="dxa"/>
          </w:tcPr>
          <w:p w:rsidR="0088291E" w:rsidRPr="009F205B" w:rsidRDefault="0088291E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Зам. декана Мартынова Ю.Е.</w:t>
            </w:r>
          </w:p>
          <w:p w:rsidR="0088291E" w:rsidRPr="009F205B" w:rsidRDefault="0088291E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Студсовет</w:t>
            </w:r>
          </w:p>
        </w:tc>
        <w:tc>
          <w:tcPr>
            <w:tcW w:w="1134" w:type="dxa"/>
          </w:tcPr>
          <w:p w:rsidR="0088291E" w:rsidRPr="009F205B" w:rsidRDefault="000F63C4" w:rsidP="005C323C">
            <w:pPr>
              <w:ind w:right="-25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20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88291E" w:rsidRPr="009F205B" w:rsidRDefault="0088291E" w:rsidP="001159FC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Выполнено</w:t>
            </w:r>
          </w:p>
          <w:p w:rsidR="00AE774C" w:rsidRPr="009F205B" w:rsidRDefault="009C6399" w:rsidP="001159FC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hyperlink r:id="rId25" w:history="1">
              <w:r w:rsidR="00BA623C" w:rsidRPr="009F205B">
                <w:rPr>
                  <w:rStyle w:val="ac"/>
                  <w:color w:val="auto"/>
                </w:rPr>
                <w:t>https://vk.com/lfpgu?w=wall-186564372_203</w:t>
              </w:r>
            </w:hyperlink>
          </w:p>
          <w:p w:rsidR="00BA623C" w:rsidRPr="009F205B" w:rsidRDefault="009C6399" w:rsidP="001159FC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hyperlink r:id="rId26" w:history="1">
              <w:r w:rsidR="00BA623C" w:rsidRPr="009F205B">
                <w:rPr>
                  <w:rStyle w:val="ac"/>
                  <w:color w:val="auto"/>
                </w:rPr>
                <w:t>https://vk.com/lfpgu?w=wall-186564372_116</w:t>
              </w:r>
            </w:hyperlink>
          </w:p>
          <w:p w:rsidR="00BA623C" w:rsidRPr="009F205B" w:rsidRDefault="00BA623C" w:rsidP="001159FC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https://i_med.pnzgu.ru/news/2020/11/12/16325741</w:t>
            </w:r>
          </w:p>
        </w:tc>
      </w:tr>
      <w:tr w:rsidR="00516348" w:rsidRPr="009F205B" w:rsidTr="00A23A3E">
        <w:tc>
          <w:tcPr>
            <w:tcW w:w="425" w:type="dxa"/>
          </w:tcPr>
          <w:p w:rsidR="0088291E" w:rsidRPr="009F205B" w:rsidRDefault="009F205B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88291E" w:rsidRPr="009F205B" w:rsidRDefault="000A49CA" w:rsidP="005C323C">
            <w:pPr>
              <w:pStyle w:val="11111"/>
            </w:pPr>
            <w:r w:rsidRPr="009F205B">
              <w:rPr>
                <w:rStyle w:val="1"/>
                <w:color w:val="auto"/>
                <w:sz w:val="24"/>
                <w:szCs w:val="24"/>
              </w:rPr>
              <w:t>П</w:t>
            </w:r>
            <w:r w:rsidR="0088291E" w:rsidRPr="009F205B">
              <w:rPr>
                <w:rStyle w:val="1"/>
                <w:color w:val="auto"/>
                <w:sz w:val="24"/>
                <w:szCs w:val="24"/>
              </w:rPr>
              <w:t>оведение тематических кураторских часов.</w:t>
            </w:r>
          </w:p>
        </w:tc>
        <w:tc>
          <w:tcPr>
            <w:tcW w:w="1701" w:type="dxa"/>
          </w:tcPr>
          <w:p w:rsidR="001170C5" w:rsidRPr="009F205B" w:rsidRDefault="001170C5" w:rsidP="001170C5">
            <w:pPr>
              <w:pStyle w:val="2222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В течение </w:t>
            </w:r>
          </w:p>
          <w:p w:rsidR="0088291E" w:rsidRPr="009F205B" w:rsidRDefault="000A49CA" w:rsidP="00F54105">
            <w:pPr>
              <w:pStyle w:val="2222"/>
            </w:pPr>
            <w:r w:rsidRPr="009F205B">
              <w:rPr>
                <w:rStyle w:val="1"/>
                <w:color w:val="auto"/>
              </w:rPr>
              <w:t>2020-21</w:t>
            </w:r>
            <w:r w:rsidR="001170C5" w:rsidRPr="009F205B">
              <w:rPr>
                <w:rStyle w:val="1"/>
                <w:color w:val="auto"/>
              </w:rPr>
              <w:t>гг.</w:t>
            </w:r>
          </w:p>
        </w:tc>
        <w:tc>
          <w:tcPr>
            <w:tcW w:w="2126" w:type="dxa"/>
          </w:tcPr>
          <w:p w:rsidR="0088291E" w:rsidRPr="009F205B" w:rsidRDefault="0088291E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   Зам. декана</w:t>
            </w:r>
          </w:p>
          <w:p w:rsidR="0088291E" w:rsidRPr="009F205B" w:rsidRDefault="0088291E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  Мартынова Ю.Е.  </w:t>
            </w:r>
          </w:p>
          <w:p w:rsidR="0088291E" w:rsidRPr="009F205B" w:rsidRDefault="0088291E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   кураторы</w:t>
            </w:r>
          </w:p>
        </w:tc>
        <w:tc>
          <w:tcPr>
            <w:tcW w:w="1134" w:type="dxa"/>
          </w:tcPr>
          <w:p w:rsidR="0088291E" w:rsidRPr="009F205B" w:rsidRDefault="000A49CA" w:rsidP="005C323C">
            <w:pPr>
              <w:ind w:right="-25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20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1-3 курс</w:t>
            </w:r>
          </w:p>
        </w:tc>
        <w:tc>
          <w:tcPr>
            <w:tcW w:w="2410" w:type="dxa"/>
          </w:tcPr>
          <w:p w:rsidR="0088291E" w:rsidRPr="009F205B" w:rsidRDefault="0088291E" w:rsidP="005C323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Выполнено</w:t>
            </w:r>
          </w:p>
          <w:p w:rsidR="00BF5D42" w:rsidRPr="009F205B" w:rsidRDefault="00BA623C" w:rsidP="005C323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https://i_med.pnzgu.ru/news/2021/04/20/14551156</w:t>
            </w:r>
          </w:p>
        </w:tc>
      </w:tr>
      <w:tr w:rsidR="00516348" w:rsidRPr="009F205B" w:rsidTr="00A23A3E">
        <w:tc>
          <w:tcPr>
            <w:tcW w:w="425" w:type="dxa"/>
          </w:tcPr>
          <w:p w:rsidR="0088291E" w:rsidRPr="009F205B" w:rsidRDefault="009F205B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:rsidR="0088291E" w:rsidRPr="009F205B" w:rsidRDefault="0088291E" w:rsidP="005C323C">
            <w:pPr>
              <w:pStyle w:val="11111"/>
            </w:pPr>
            <w:r w:rsidRPr="009F205B">
              <w:rPr>
                <w:rStyle w:val="1"/>
                <w:color w:val="auto"/>
                <w:sz w:val="24"/>
                <w:szCs w:val="24"/>
              </w:rPr>
              <w:t>Участие в конкурсах на соискание персональных стипендий</w:t>
            </w:r>
          </w:p>
        </w:tc>
        <w:tc>
          <w:tcPr>
            <w:tcW w:w="1701" w:type="dxa"/>
          </w:tcPr>
          <w:p w:rsidR="0088291E" w:rsidRPr="009F205B" w:rsidRDefault="0088291E" w:rsidP="000A49CA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В течение </w:t>
            </w:r>
            <w:r w:rsidR="000A49CA" w:rsidRPr="009F205B">
              <w:rPr>
                <w:rStyle w:val="1"/>
                <w:color w:val="auto"/>
                <w:sz w:val="24"/>
                <w:szCs w:val="24"/>
              </w:rPr>
              <w:t xml:space="preserve">  2020</w:t>
            </w:r>
            <w:r w:rsidR="00C7118E" w:rsidRPr="009F205B">
              <w:rPr>
                <w:rStyle w:val="1"/>
                <w:color w:val="auto"/>
                <w:sz w:val="24"/>
                <w:szCs w:val="24"/>
              </w:rPr>
              <w:t>-202</w:t>
            </w:r>
            <w:r w:rsidR="000A49CA" w:rsidRPr="009F205B">
              <w:rPr>
                <w:rStyle w:val="1"/>
                <w:color w:val="auto"/>
                <w:sz w:val="24"/>
                <w:szCs w:val="24"/>
              </w:rPr>
              <w:t>1</w:t>
            </w:r>
            <w:r w:rsidRPr="009F205B">
              <w:rPr>
                <w:rStyle w:val="1"/>
                <w:color w:val="auto"/>
                <w:sz w:val="24"/>
                <w:szCs w:val="24"/>
              </w:rPr>
              <w:t xml:space="preserve"> гг. </w:t>
            </w:r>
          </w:p>
        </w:tc>
        <w:tc>
          <w:tcPr>
            <w:tcW w:w="2126" w:type="dxa"/>
          </w:tcPr>
          <w:p w:rsidR="0088291E" w:rsidRPr="009F205B" w:rsidRDefault="0088291E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jc w:val="both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 Декан ЛФ</w:t>
            </w:r>
          </w:p>
          <w:p w:rsidR="0088291E" w:rsidRPr="009F205B" w:rsidRDefault="0088291E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jc w:val="both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 Моисеева И.Я.,</w:t>
            </w:r>
          </w:p>
          <w:p w:rsidR="0088291E" w:rsidRPr="009F205B" w:rsidRDefault="0088291E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jc w:val="both"/>
              <w:rPr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 Зам. декана</w:t>
            </w:r>
          </w:p>
          <w:p w:rsidR="0088291E" w:rsidRPr="009F205B" w:rsidRDefault="0088291E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 Мартынова Ю.Е. </w:t>
            </w:r>
          </w:p>
        </w:tc>
        <w:tc>
          <w:tcPr>
            <w:tcW w:w="1134" w:type="dxa"/>
          </w:tcPr>
          <w:p w:rsidR="0088291E" w:rsidRPr="009F205B" w:rsidRDefault="000A49CA" w:rsidP="00676CFD">
            <w:pPr>
              <w:ind w:right="-25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20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3-6 курс</w:t>
            </w:r>
          </w:p>
          <w:p w:rsidR="000A49CA" w:rsidRPr="009F205B" w:rsidRDefault="000A49CA" w:rsidP="00676CFD">
            <w:pPr>
              <w:ind w:right="-25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20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Бюджетной формы обучения</w:t>
            </w:r>
          </w:p>
        </w:tc>
        <w:tc>
          <w:tcPr>
            <w:tcW w:w="2410" w:type="dxa"/>
          </w:tcPr>
          <w:p w:rsidR="0088291E" w:rsidRPr="009F205B" w:rsidRDefault="0088291E" w:rsidP="005C323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Выполнено</w:t>
            </w:r>
          </w:p>
          <w:p w:rsidR="002F4B1A" w:rsidRPr="009F205B" w:rsidRDefault="00BA623C" w:rsidP="005C323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Fonts w:ascii="Times New Roman" w:hAnsi="Times New Roman" w:cs="Times New Roman"/>
                <w:color w:val="auto"/>
              </w:rPr>
              <w:t>https://vk.com/lfpgu?w=wall-186564372_173</w:t>
            </w:r>
          </w:p>
        </w:tc>
      </w:tr>
      <w:tr w:rsidR="00516348" w:rsidRPr="009F205B" w:rsidTr="00A23A3E">
        <w:tc>
          <w:tcPr>
            <w:tcW w:w="425" w:type="dxa"/>
          </w:tcPr>
          <w:p w:rsidR="0088291E" w:rsidRPr="009F205B" w:rsidRDefault="009F205B" w:rsidP="00C7118E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sz w:val="24"/>
                <w:szCs w:val="24"/>
              </w:rPr>
            </w:pPr>
            <w:r>
              <w:rPr>
                <w:rStyle w:val="1"/>
                <w:color w:val="auto"/>
              </w:rPr>
              <w:t>7</w:t>
            </w:r>
          </w:p>
        </w:tc>
        <w:tc>
          <w:tcPr>
            <w:tcW w:w="3545" w:type="dxa"/>
          </w:tcPr>
          <w:p w:rsidR="0088291E" w:rsidRPr="009F205B" w:rsidRDefault="0088291E" w:rsidP="00C7118E">
            <w:pPr>
              <w:pStyle w:val="11111"/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 Организация и проведение </w:t>
            </w:r>
            <w:r w:rsidR="00C7118E" w:rsidRPr="009F205B">
              <w:rPr>
                <w:rStyle w:val="1"/>
                <w:color w:val="auto"/>
                <w:sz w:val="24"/>
                <w:szCs w:val="24"/>
              </w:rPr>
              <w:t>онлайн</w:t>
            </w:r>
            <w:r w:rsidRPr="009F205B">
              <w:rPr>
                <w:rStyle w:val="1"/>
                <w:color w:val="auto"/>
                <w:sz w:val="24"/>
                <w:szCs w:val="24"/>
              </w:rPr>
              <w:t xml:space="preserve"> мероприятий, посвященных </w:t>
            </w:r>
            <w:r w:rsidR="000A49CA" w:rsidRPr="009F205B">
              <w:rPr>
                <w:rStyle w:val="1"/>
                <w:color w:val="auto"/>
                <w:sz w:val="24"/>
                <w:szCs w:val="24"/>
              </w:rPr>
              <w:t>выпускникам 2021</w:t>
            </w:r>
            <w:r w:rsidR="00C7118E" w:rsidRPr="009F205B">
              <w:rPr>
                <w:rStyle w:val="1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88291E" w:rsidRPr="009F205B" w:rsidRDefault="0088291E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Ию</w:t>
            </w:r>
            <w:r w:rsidR="004969C8" w:rsidRPr="009F205B">
              <w:rPr>
                <w:rStyle w:val="1"/>
                <w:color w:val="auto"/>
                <w:sz w:val="24"/>
                <w:szCs w:val="24"/>
              </w:rPr>
              <w:t>ль</w:t>
            </w:r>
          </w:p>
          <w:p w:rsidR="0088291E" w:rsidRPr="009F205B" w:rsidRDefault="000A49CA" w:rsidP="00630C72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2021</w:t>
            </w:r>
            <w:r w:rsidR="0088291E" w:rsidRPr="009F205B">
              <w:rPr>
                <w:rStyle w:val="1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88291E" w:rsidRPr="009F205B" w:rsidRDefault="0088291E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jc w:val="both"/>
              <w:rPr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  Зам. декана </w:t>
            </w:r>
          </w:p>
          <w:p w:rsidR="0088291E" w:rsidRPr="009F205B" w:rsidRDefault="0088291E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  Мартынова Ю.Е. </w:t>
            </w:r>
          </w:p>
          <w:p w:rsidR="0088291E" w:rsidRPr="009F205B" w:rsidRDefault="0088291E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jc w:val="both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  выпускные курсы</w:t>
            </w:r>
          </w:p>
          <w:p w:rsidR="0088291E" w:rsidRPr="009F205B" w:rsidRDefault="0088291E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jc w:val="both"/>
              <w:rPr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  ССС</w:t>
            </w:r>
          </w:p>
        </w:tc>
        <w:tc>
          <w:tcPr>
            <w:tcW w:w="1134" w:type="dxa"/>
          </w:tcPr>
          <w:p w:rsidR="0088291E" w:rsidRPr="009F205B" w:rsidRDefault="00A55476" w:rsidP="000A49CA">
            <w:pPr>
              <w:ind w:right="-25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20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0A49CA" w:rsidRPr="009F20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88291E" w:rsidRPr="009F205B" w:rsidRDefault="0088291E" w:rsidP="005C323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Выполнено</w:t>
            </w:r>
          </w:p>
          <w:p w:rsidR="00183B64" w:rsidRPr="009F205B" w:rsidRDefault="00BA623C" w:rsidP="000F63C4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https://vk.com/lfpgu?w=wall-186564372_213</w:t>
            </w:r>
          </w:p>
        </w:tc>
      </w:tr>
      <w:tr w:rsidR="0088291E" w:rsidRPr="009F205B" w:rsidTr="00516348">
        <w:tc>
          <w:tcPr>
            <w:tcW w:w="11341" w:type="dxa"/>
            <w:gridSpan w:val="6"/>
          </w:tcPr>
          <w:p w:rsidR="0088291E" w:rsidRPr="009F205B" w:rsidRDefault="0088291E" w:rsidP="005C323C">
            <w:pPr>
              <w:ind w:right="-25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205B">
              <w:rPr>
                <w:rStyle w:val="a6"/>
                <w:rFonts w:eastAsia="Courier New"/>
                <w:color w:val="auto"/>
                <w:sz w:val="24"/>
                <w:szCs w:val="24"/>
              </w:rPr>
              <w:t>Мероприятия по социальной и психологической поддержке</w:t>
            </w:r>
          </w:p>
        </w:tc>
      </w:tr>
      <w:tr w:rsidR="005C323C" w:rsidRPr="009F205B" w:rsidTr="00A23A3E">
        <w:tc>
          <w:tcPr>
            <w:tcW w:w="425" w:type="dxa"/>
          </w:tcPr>
          <w:p w:rsidR="0088291E" w:rsidRPr="009F205B" w:rsidRDefault="0088291E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88291E" w:rsidRPr="009F205B" w:rsidRDefault="0088291E" w:rsidP="005C323C">
            <w:pPr>
              <w:pStyle w:val="11111"/>
            </w:pPr>
            <w:r w:rsidRPr="009F205B">
              <w:rPr>
                <w:rStyle w:val="1"/>
                <w:color w:val="auto"/>
                <w:sz w:val="24"/>
              </w:rPr>
              <w:t xml:space="preserve">  Работа с социально-незащищенными категориями студентов и студентами, имеющими льготы</w:t>
            </w:r>
          </w:p>
        </w:tc>
        <w:tc>
          <w:tcPr>
            <w:tcW w:w="1701" w:type="dxa"/>
          </w:tcPr>
          <w:p w:rsidR="001170C5" w:rsidRPr="009F205B" w:rsidRDefault="001170C5" w:rsidP="001170C5">
            <w:pPr>
              <w:pStyle w:val="2222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В течение </w:t>
            </w:r>
          </w:p>
          <w:p w:rsidR="0088291E" w:rsidRPr="009F205B" w:rsidRDefault="000A49CA" w:rsidP="001170C5">
            <w:pPr>
              <w:pStyle w:val="2222"/>
            </w:pPr>
            <w:r w:rsidRPr="009F205B">
              <w:rPr>
                <w:rStyle w:val="1"/>
                <w:color w:val="auto"/>
              </w:rPr>
              <w:t>2020-2021</w:t>
            </w:r>
            <w:r w:rsidR="001170C5" w:rsidRPr="009F205B">
              <w:rPr>
                <w:rStyle w:val="1"/>
                <w:color w:val="auto"/>
              </w:rPr>
              <w:t xml:space="preserve"> гг.</w:t>
            </w:r>
          </w:p>
        </w:tc>
        <w:tc>
          <w:tcPr>
            <w:tcW w:w="2126" w:type="dxa"/>
          </w:tcPr>
          <w:p w:rsidR="0088291E" w:rsidRPr="009F205B" w:rsidRDefault="0088291E" w:rsidP="005C323C">
            <w:pPr>
              <w:pStyle w:val="33333"/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Зам. декана  Мартынова Ю.Е. </w:t>
            </w:r>
          </w:p>
          <w:p w:rsidR="0088291E" w:rsidRPr="009F205B" w:rsidRDefault="0088291E" w:rsidP="005C323C">
            <w:pPr>
              <w:pStyle w:val="33333"/>
            </w:pPr>
            <w:r w:rsidRPr="009F205B">
              <w:rPr>
                <w:rStyle w:val="1"/>
                <w:color w:val="auto"/>
                <w:sz w:val="24"/>
                <w:szCs w:val="24"/>
              </w:rPr>
              <w:t>ССС</w:t>
            </w:r>
          </w:p>
        </w:tc>
        <w:tc>
          <w:tcPr>
            <w:tcW w:w="1134" w:type="dxa"/>
          </w:tcPr>
          <w:p w:rsidR="0088291E" w:rsidRPr="009F205B" w:rsidRDefault="000A49CA" w:rsidP="00E159A9">
            <w:pPr>
              <w:pStyle w:val="33333"/>
            </w:pPr>
            <w:r w:rsidRPr="009F205B">
              <w:t>500</w:t>
            </w:r>
          </w:p>
        </w:tc>
        <w:tc>
          <w:tcPr>
            <w:tcW w:w="2410" w:type="dxa"/>
          </w:tcPr>
          <w:p w:rsidR="0088291E" w:rsidRPr="009F205B" w:rsidRDefault="0088291E" w:rsidP="001159F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Выполнено</w:t>
            </w:r>
          </w:p>
          <w:p w:rsidR="00AF0A65" w:rsidRPr="009F205B" w:rsidRDefault="000B177F" w:rsidP="001159F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https://vk.com/sssobshaga3?w=wall-53285008_673</w:t>
            </w:r>
          </w:p>
        </w:tc>
      </w:tr>
      <w:tr w:rsidR="005C323C" w:rsidRPr="009F205B" w:rsidTr="00A23A3E">
        <w:tc>
          <w:tcPr>
            <w:tcW w:w="425" w:type="dxa"/>
          </w:tcPr>
          <w:p w:rsidR="0088291E" w:rsidRPr="009F205B" w:rsidRDefault="0088291E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88291E" w:rsidRPr="009F205B" w:rsidRDefault="0088291E" w:rsidP="005C323C">
            <w:pPr>
              <w:pStyle w:val="11111"/>
            </w:pPr>
            <w:r w:rsidRPr="009F205B">
              <w:rPr>
                <w:rStyle w:val="1"/>
                <w:color w:val="auto"/>
                <w:sz w:val="24"/>
              </w:rPr>
              <w:t>Анализ личных дел. Изучение материального и социального положения студентов</w:t>
            </w:r>
          </w:p>
        </w:tc>
        <w:tc>
          <w:tcPr>
            <w:tcW w:w="1701" w:type="dxa"/>
          </w:tcPr>
          <w:p w:rsidR="0088291E" w:rsidRPr="009F205B" w:rsidRDefault="0088291E" w:rsidP="005C323C">
            <w:pPr>
              <w:pStyle w:val="2222"/>
            </w:pPr>
            <w:r w:rsidRPr="009F205B">
              <w:rPr>
                <w:rStyle w:val="1"/>
                <w:color w:val="auto"/>
                <w:sz w:val="24"/>
                <w:szCs w:val="24"/>
              </w:rPr>
              <w:t>До 01.10.20</w:t>
            </w:r>
            <w:r w:rsidR="000A49CA" w:rsidRPr="009F205B">
              <w:rPr>
                <w:rStyle w:val="1"/>
                <w:color w:val="auto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88291E" w:rsidRPr="009F205B" w:rsidRDefault="0088291E" w:rsidP="005C323C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Зам. декана  Мартынова Ю.Е.</w:t>
            </w:r>
          </w:p>
          <w:p w:rsidR="0088291E" w:rsidRPr="009F205B" w:rsidRDefault="0088291E" w:rsidP="005C323C">
            <w:pPr>
              <w:pStyle w:val="33333"/>
            </w:pPr>
            <w:r w:rsidRPr="009F205B">
              <w:rPr>
                <w:rStyle w:val="1"/>
                <w:color w:val="auto"/>
                <w:sz w:val="24"/>
                <w:szCs w:val="24"/>
              </w:rPr>
              <w:t>кураторы</w:t>
            </w:r>
          </w:p>
        </w:tc>
        <w:tc>
          <w:tcPr>
            <w:tcW w:w="1134" w:type="dxa"/>
          </w:tcPr>
          <w:p w:rsidR="0088291E" w:rsidRPr="009F205B" w:rsidRDefault="000A49CA" w:rsidP="005C323C">
            <w:pPr>
              <w:pStyle w:val="33333"/>
            </w:pPr>
            <w:r w:rsidRPr="009F205B">
              <w:t>385</w:t>
            </w:r>
          </w:p>
        </w:tc>
        <w:tc>
          <w:tcPr>
            <w:tcW w:w="2410" w:type="dxa"/>
          </w:tcPr>
          <w:p w:rsidR="0088291E" w:rsidRPr="009F205B" w:rsidRDefault="0088291E" w:rsidP="001159F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Выполнено</w:t>
            </w:r>
          </w:p>
          <w:p w:rsidR="0054447A" w:rsidRPr="009F205B" w:rsidRDefault="000B177F" w:rsidP="001159F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https://i_med.pnzgu.ru/news/2020/09/17/13080607</w:t>
            </w:r>
          </w:p>
        </w:tc>
      </w:tr>
      <w:tr w:rsidR="005C323C" w:rsidRPr="009F205B" w:rsidTr="00A23A3E">
        <w:tc>
          <w:tcPr>
            <w:tcW w:w="425" w:type="dxa"/>
          </w:tcPr>
          <w:p w:rsidR="0088291E" w:rsidRPr="009F205B" w:rsidRDefault="00E159A9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sz w:val="24"/>
                <w:szCs w:val="24"/>
              </w:rPr>
            </w:pPr>
            <w:r w:rsidRPr="009F205B"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88291E" w:rsidRPr="009F205B" w:rsidRDefault="0088291E" w:rsidP="005C323C">
            <w:pPr>
              <w:pStyle w:val="11111"/>
            </w:pPr>
            <w:r w:rsidRPr="009F205B">
              <w:rPr>
                <w:rStyle w:val="1"/>
                <w:color w:val="auto"/>
                <w:sz w:val="24"/>
                <w:szCs w:val="24"/>
              </w:rPr>
              <w:t>Проведение встреч с родителями студентов имеющих академическую задолженность</w:t>
            </w:r>
          </w:p>
        </w:tc>
        <w:tc>
          <w:tcPr>
            <w:tcW w:w="1701" w:type="dxa"/>
          </w:tcPr>
          <w:p w:rsidR="0088291E" w:rsidRPr="009F205B" w:rsidRDefault="0088291E" w:rsidP="005C323C">
            <w:pPr>
              <w:pStyle w:val="2222"/>
            </w:pPr>
            <w:r w:rsidRPr="009F205B">
              <w:rPr>
                <w:rStyle w:val="1"/>
                <w:color w:val="auto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</w:tcPr>
          <w:p w:rsidR="0088291E" w:rsidRPr="009F205B" w:rsidRDefault="0088291E" w:rsidP="005C323C">
            <w:pPr>
              <w:pStyle w:val="33333"/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   Заместители</w:t>
            </w:r>
          </w:p>
          <w:p w:rsidR="0088291E" w:rsidRPr="009F205B" w:rsidRDefault="0088291E" w:rsidP="005C323C">
            <w:pPr>
              <w:pStyle w:val="33333"/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   декана</w:t>
            </w:r>
          </w:p>
        </w:tc>
        <w:tc>
          <w:tcPr>
            <w:tcW w:w="1134" w:type="dxa"/>
          </w:tcPr>
          <w:p w:rsidR="0088291E" w:rsidRPr="009F205B" w:rsidRDefault="000A49CA" w:rsidP="005C323C">
            <w:pPr>
              <w:pStyle w:val="33333"/>
            </w:pPr>
            <w:r w:rsidRPr="009F205B">
              <w:t>67</w:t>
            </w:r>
          </w:p>
        </w:tc>
        <w:tc>
          <w:tcPr>
            <w:tcW w:w="2410" w:type="dxa"/>
          </w:tcPr>
          <w:p w:rsidR="0088291E" w:rsidRPr="009F205B" w:rsidRDefault="0088291E" w:rsidP="001159F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Выполнено</w:t>
            </w:r>
          </w:p>
          <w:p w:rsidR="00570EF1" w:rsidRPr="009F205B" w:rsidRDefault="009C6399" w:rsidP="001159F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hyperlink r:id="rId27" w:history="1">
              <w:r w:rsidR="00570EF1" w:rsidRPr="009F205B">
                <w:rPr>
                  <w:rStyle w:val="1"/>
                  <w:rFonts w:eastAsia="Courier New"/>
                  <w:color w:val="auto"/>
                  <w:sz w:val="24"/>
                  <w:szCs w:val="24"/>
                  <w:lang w:eastAsia="en-US"/>
                </w:rPr>
                <w:t>https://i_med.pnzgu.ru/ad/2020/11/25/22383808</w:t>
              </w:r>
            </w:hyperlink>
          </w:p>
        </w:tc>
      </w:tr>
      <w:tr w:rsidR="005C323C" w:rsidRPr="009F205B" w:rsidTr="00A23A3E">
        <w:tc>
          <w:tcPr>
            <w:tcW w:w="425" w:type="dxa"/>
          </w:tcPr>
          <w:p w:rsidR="0088291E" w:rsidRPr="009F205B" w:rsidRDefault="00E159A9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88291E" w:rsidRPr="009F205B" w:rsidRDefault="0088291E" w:rsidP="005C323C">
            <w:pPr>
              <w:pStyle w:val="11111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Организация работы Комиссии по профилактике правонарушений несовершеннолетних</w:t>
            </w:r>
          </w:p>
        </w:tc>
        <w:tc>
          <w:tcPr>
            <w:tcW w:w="1701" w:type="dxa"/>
          </w:tcPr>
          <w:p w:rsidR="001170C5" w:rsidRPr="009F205B" w:rsidRDefault="001170C5" w:rsidP="001170C5">
            <w:pPr>
              <w:pStyle w:val="2222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В течение </w:t>
            </w:r>
          </w:p>
          <w:p w:rsidR="0088291E" w:rsidRPr="009F205B" w:rsidRDefault="000A49CA" w:rsidP="00C7118E">
            <w:pPr>
              <w:pStyle w:val="2222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</w:rPr>
              <w:t>2020-2021</w:t>
            </w:r>
            <w:r w:rsidR="001170C5" w:rsidRPr="009F205B">
              <w:rPr>
                <w:rStyle w:val="1"/>
                <w:color w:val="auto"/>
              </w:rPr>
              <w:t xml:space="preserve"> гг.</w:t>
            </w:r>
          </w:p>
        </w:tc>
        <w:tc>
          <w:tcPr>
            <w:tcW w:w="2126" w:type="dxa"/>
          </w:tcPr>
          <w:p w:rsidR="0088291E" w:rsidRPr="009F205B" w:rsidRDefault="0088291E" w:rsidP="005C323C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Зам. декана  Мартынова Ю.Е.</w:t>
            </w:r>
          </w:p>
          <w:p w:rsidR="0088291E" w:rsidRPr="009F205B" w:rsidRDefault="0088291E" w:rsidP="005C323C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 Студсовет</w:t>
            </w:r>
          </w:p>
        </w:tc>
        <w:tc>
          <w:tcPr>
            <w:tcW w:w="1134" w:type="dxa"/>
          </w:tcPr>
          <w:p w:rsidR="0088291E" w:rsidRPr="009F205B" w:rsidRDefault="00E159A9" w:rsidP="000A49CA">
            <w:pPr>
              <w:pStyle w:val="33333"/>
            </w:pPr>
            <w:r w:rsidRPr="009F205B">
              <w:t>1</w:t>
            </w:r>
            <w:r w:rsidR="000A49CA" w:rsidRPr="009F205B">
              <w:t>0</w:t>
            </w:r>
          </w:p>
        </w:tc>
        <w:tc>
          <w:tcPr>
            <w:tcW w:w="2410" w:type="dxa"/>
          </w:tcPr>
          <w:p w:rsidR="0088291E" w:rsidRPr="009F205B" w:rsidRDefault="0088291E" w:rsidP="001159F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Выполнено</w:t>
            </w:r>
          </w:p>
          <w:p w:rsidR="0054447A" w:rsidRPr="009F205B" w:rsidRDefault="009C6399" w:rsidP="001159F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hyperlink r:id="rId28" w:history="1">
              <w:r w:rsidR="0054447A" w:rsidRPr="009F205B">
                <w:rPr>
                  <w:rStyle w:val="1"/>
                  <w:rFonts w:eastAsia="Courier New"/>
                  <w:color w:val="auto"/>
                  <w:sz w:val="24"/>
                  <w:szCs w:val="24"/>
                  <w:lang w:eastAsia="en-US"/>
                </w:rPr>
                <w:t>https://i_med.pnzgu.ru/news/2018/10/11/21593180</w:t>
              </w:r>
            </w:hyperlink>
          </w:p>
        </w:tc>
      </w:tr>
      <w:tr w:rsidR="00E159A9" w:rsidRPr="009F205B" w:rsidTr="00A23A3E">
        <w:tc>
          <w:tcPr>
            <w:tcW w:w="425" w:type="dxa"/>
          </w:tcPr>
          <w:p w:rsidR="00E159A9" w:rsidRPr="009F205B" w:rsidRDefault="00E159A9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E159A9" w:rsidRPr="009F205B" w:rsidRDefault="00E159A9" w:rsidP="00C7118E">
            <w:pPr>
              <w:pStyle w:val="11111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Проведение кураторских часов </w:t>
            </w:r>
            <w:r w:rsidR="00C7118E" w:rsidRPr="009F205B">
              <w:rPr>
                <w:rStyle w:val="1"/>
                <w:color w:val="auto"/>
                <w:sz w:val="24"/>
                <w:szCs w:val="24"/>
              </w:rPr>
              <w:t>о работе с</w:t>
            </w:r>
            <w:r w:rsidR="00D61232" w:rsidRPr="009F205B">
              <w:rPr>
                <w:rStyle w:val="1"/>
                <w:color w:val="auto"/>
                <w:sz w:val="24"/>
                <w:szCs w:val="24"/>
              </w:rPr>
              <w:t xml:space="preserve">о студентами нуждающимися в </w:t>
            </w:r>
            <w:r w:rsidR="00D61232" w:rsidRPr="009F205B">
              <w:rPr>
                <w:rStyle w:val="1"/>
                <w:color w:val="auto"/>
                <w:sz w:val="24"/>
                <w:szCs w:val="24"/>
              </w:rPr>
              <w:lastRenderedPageBreak/>
              <w:t>психологической и социальной поддержке</w:t>
            </w:r>
          </w:p>
        </w:tc>
        <w:tc>
          <w:tcPr>
            <w:tcW w:w="1701" w:type="dxa"/>
          </w:tcPr>
          <w:p w:rsidR="001170C5" w:rsidRPr="009F205B" w:rsidRDefault="001170C5" w:rsidP="001170C5">
            <w:pPr>
              <w:pStyle w:val="2222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lastRenderedPageBreak/>
              <w:t xml:space="preserve">В течение </w:t>
            </w:r>
          </w:p>
          <w:p w:rsidR="00E159A9" w:rsidRPr="009F205B" w:rsidRDefault="000A49CA" w:rsidP="001170C5">
            <w:pPr>
              <w:pStyle w:val="2222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</w:rPr>
              <w:t>2020</w:t>
            </w:r>
            <w:r w:rsidR="001170C5" w:rsidRPr="009F205B">
              <w:rPr>
                <w:rStyle w:val="1"/>
                <w:color w:val="auto"/>
              </w:rPr>
              <w:t>-2</w:t>
            </w:r>
            <w:r w:rsidRPr="009F205B">
              <w:rPr>
                <w:rStyle w:val="1"/>
                <w:color w:val="auto"/>
              </w:rPr>
              <w:t>021</w:t>
            </w:r>
            <w:r w:rsidR="001170C5" w:rsidRPr="009F205B">
              <w:rPr>
                <w:rStyle w:val="1"/>
                <w:color w:val="auto"/>
              </w:rPr>
              <w:t xml:space="preserve"> гг.</w:t>
            </w:r>
          </w:p>
        </w:tc>
        <w:tc>
          <w:tcPr>
            <w:tcW w:w="2126" w:type="dxa"/>
          </w:tcPr>
          <w:p w:rsidR="00E159A9" w:rsidRPr="009F205B" w:rsidRDefault="00E159A9" w:rsidP="00256BC5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Зам. декана  Мартынова Ю.Е.</w:t>
            </w:r>
          </w:p>
          <w:p w:rsidR="00E159A9" w:rsidRPr="009F205B" w:rsidRDefault="00E159A9" w:rsidP="00256BC5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Кураторы</w:t>
            </w:r>
          </w:p>
        </w:tc>
        <w:tc>
          <w:tcPr>
            <w:tcW w:w="1134" w:type="dxa"/>
          </w:tcPr>
          <w:p w:rsidR="00E159A9" w:rsidRPr="009F205B" w:rsidRDefault="007B1FAC" w:rsidP="00256BC5">
            <w:pPr>
              <w:pStyle w:val="33333"/>
            </w:pPr>
            <w:r w:rsidRPr="009F205B">
              <w:t>13</w:t>
            </w:r>
          </w:p>
        </w:tc>
        <w:tc>
          <w:tcPr>
            <w:tcW w:w="2410" w:type="dxa"/>
          </w:tcPr>
          <w:p w:rsidR="00E159A9" w:rsidRPr="009F205B" w:rsidRDefault="00E159A9" w:rsidP="001159F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Выполнено</w:t>
            </w:r>
          </w:p>
          <w:p w:rsidR="0054447A" w:rsidRPr="009F205B" w:rsidRDefault="000B177F" w:rsidP="001159F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https://i_med.pnzgu.ru/news/2020/10/21/1416436</w:t>
            </w: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lastRenderedPageBreak/>
              <w:t>9</w:t>
            </w:r>
          </w:p>
        </w:tc>
      </w:tr>
      <w:tr w:rsidR="00E159A9" w:rsidRPr="009F205B" w:rsidTr="00516348">
        <w:tc>
          <w:tcPr>
            <w:tcW w:w="11341" w:type="dxa"/>
            <w:gridSpan w:val="6"/>
          </w:tcPr>
          <w:p w:rsidR="00E159A9" w:rsidRPr="009F205B" w:rsidRDefault="00E159A9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F205B">
              <w:rPr>
                <w:rStyle w:val="a6"/>
                <w:color w:val="auto"/>
                <w:sz w:val="24"/>
                <w:szCs w:val="24"/>
              </w:rPr>
              <w:lastRenderedPageBreak/>
              <w:t>Профилактика деструктивного поведения</w:t>
            </w:r>
            <w:r w:rsidR="00810A6E" w:rsidRPr="009F205B">
              <w:rPr>
                <w:b/>
              </w:rPr>
              <w:t>и пропаганда здорового образа жизни</w:t>
            </w:r>
          </w:p>
        </w:tc>
      </w:tr>
      <w:tr w:rsidR="00E159A9" w:rsidRPr="009F205B" w:rsidTr="00A23A3E">
        <w:tc>
          <w:tcPr>
            <w:tcW w:w="425" w:type="dxa"/>
          </w:tcPr>
          <w:p w:rsidR="00E159A9" w:rsidRPr="009F205B" w:rsidRDefault="00E159A9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E159A9" w:rsidRPr="009F205B" w:rsidRDefault="00E159A9" w:rsidP="005C323C">
            <w:pPr>
              <w:pStyle w:val="11111"/>
            </w:pPr>
            <w:r w:rsidRPr="009F205B">
              <w:rPr>
                <w:rStyle w:val="1"/>
                <w:color w:val="auto"/>
                <w:sz w:val="24"/>
                <w:szCs w:val="24"/>
              </w:rPr>
              <w:t>Проведение бесед со студентами, проживающими в общежитиях для выяснения условий проживания студентов, выявления нарушений правил проживания</w:t>
            </w:r>
          </w:p>
        </w:tc>
        <w:tc>
          <w:tcPr>
            <w:tcW w:w="1701" w:type="dxa"/>
          </w:tcPr>
          <w:p w:rsidR="001170C5" w:rsidRPr="009F205B" w:rsidRDefault="001170C5" w:rsidP="001170C5">
            <w:pPr>
              <w:pStyle w:val="2222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В течение </w:t>
            </w:r>
          </w:p>
          <w:p w:rsidR="00E159A9" w:rsidRPr="009F205B" w:rsidRDefault="007B1FAC" w:rsidP="001170C5">
            <w:pPr>
              <w:pStyle w:val="2222"/>
            </w:pPr>
            <w:r w:rsidRPr="009F205B">
              <w:rPr>
                <w:rStyle w:val="1"/>
                <w:color w:val="auto"/>
              </w:rPr>
              <w:t>2020-2021</w:t>
            </w:r>
            <w:r w:rsidR="001170C5" w:rsidRPr="009F205B">
              <w:rPr>
                <w:rStyle w:val="1"/>
                <w:color w:val="auto"/>
              </w:rPr>
              <w:t xml:space="preserve"> гг.</w:t>
            </w:r>
          </w:p>
        </w:tc>
        <w:tc>
          <w:tcPr>
            <w:tcW w:w="2126" w:type="dxa"/>
          </w:tcPr>
          <w:p w:rsidR="00E159A9" w:rsidRPr="009F205B" w:rsidRDefault="00E159A9" w:rsidP="005C323C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  Зам. декана  </w:t>
            </w:r>
          </w:p>
          <w:p w:rsidR="00E159A9" w:rsidRPr="009F205B" w:rsidRDefault="00E159A9" w:rsidP="005C323C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  Мартынова Ю.Е.</w:t>
            </w:r>
          </w:p>
          <w:p w:rsidR="00E159A9" w:rsidRPr="009F205B" w:rsidRDefault="00E159A9" w:rsidP="005C323C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  Кураторы</w:t>
            </w:r>
          </w:p>
          <w:p w:rsidR="00E159A9" w:rsidRPr="009F205B" w:rsidRDefault="00E159A9" w:rsidP="005C323C">
            <w:pPr>
              <w:pStyle w:val="33333"/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  ССС</w:t>
            </w:r>
          </w:p>
        </w:tc>
        <w:tc>
          <w:tcPr>
            <w:tcW w:w="1134" w:type="dxa"/>
          </w:tcPr>
          <w:p w:rsidR="00E159A9" w:rsidRPr="009F205B" w:rsidRDefault="00D61232" w:rsidP="007B1FAC">
            <w:pPr>
              <w:pStyle w:val="33333"/>
            </w:pPr>
            <w:r w:rsidRPr="009F205B">
              <w:t>1</w:t>
            </w:r>
            <w:r w:rsidR="007B1FAC" w:rsidRPr="009F205B">
              <w:t>50</w:t>
            </w:r>
          </w:p>
        </w:tc>
        <w:tc>
          <w:tcPr>
            <w:tcW w:w="2410" w:type="dxa"/>
          </w:tcPr>
          <w:p w:rsidR="00E159A9" w:rsidRPr="009F205B" w:rsidRDefault="00E159A9" w:rsidP="001159F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Выполнено</w:t>
            </w:r>
          </w:p>
          <w:p w:rsidR="00E159A9" w:rsidRPr="009F205B" w:rsidRDefault="000B177F" w:rsidP="001159F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https://vk.com/medpnzgu?w=wall-36254915_4452</w:t>
            </w:r>
          </w:p>
        </w:tc>
      </w:tr>
      <w:tr w:rsidR="00E159A9" w:rsidRPr="009F205B" w:rsidTr="00A23A3E">
        <w:tc>
          <w:tcPr>
            <w:tcW w:w="425" w:type="dxa"/>
          </w:tcPr>
          <w:p w:rsidR="00E159A9" w:rsidRPr="009F205B" w:rsidRDefault="00E159A9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E159A9" w:rsidRPr="009F205B" w:rsidRDefault="00E159A9" w:rsidP="00D61232">
            <w:pPr>
              <w:pStyle w:val="11111"/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Проведение циклов бесед, посвященных профилактике правонарушений, курения,  наркомании </w:t>
            </w:r>
          </w:p>
        </w:tc>
        <w:tc>
          <w:tcPr>
            <w:tcW w:w="1701" w:type="dxa"/>
          </w:tcPr>
          <w:p w:rsidR="00E159A9" w:rsidRPr="009F205B" w:rsidRDefault="00E159A9" w:rsidP="001170C5">
            <w:pPr>
              <w:pStyle w:val="2222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В течение </w:t>
            </w:r>
          </w:p>
          <w:p w:rsidR="00F54105" w:rsidRPr="009F205B" w:rsidRDefault="007B1FAC" w:rsidP="00F54105">
            <w:pPr>
              <w:pStyle w:val="2222"/>
              <w:rPr>
                <w:rStyle w:val="1"/>
                <w:color w:val="auto"/>
              </w:rPr>
            </w:pPr>
            <w:r w:rsidRPr="009F205B">
              <w:rPr>
                <w:rStyle w:val="1"/>
                <w:color w:val="auto"/>
              </w:rPr>
              <w:t>2020</w:t>
            </w:r>
            <w:r w:rsidR="00F54105" w:rsidRPr="009F205B">
              <w:rPr>
                <w:rStyle w:val="1"/>
                <w:color w:val="auto"/>
              </w:rPr>
              <w:t xml:space="preserve"> год </w:t>
            </w:r>
          </w:p>
          <w:p w:rsidR="001170C5" w:rsidRPr="009F205B" w:rsidRDefault="001170C5" w:rsidP="00F54105">
            <w:pPr>
              <w:pStyle w:val="2222"/>
            </w:pPr>
            <w:r w:rsidRPr="009F205B">
              <w:rPr>
                <w:rStyle w:val="1"/>
                <w:color w:val="auto"/>
              </w:rPr>
              <w:t>2</w:t>
            </w:r>
            <w:r w:rsidR="007B1FAC" w:rsidRPr="009F205B">
              <w:rPr>
                <w:rStyle w:val="1"/>
                <w:color w:val="auto"/>
              </w:rPr>
              <w:t>021</w:t>
            </w:r>
            <w:r w:rsidR="00F54105" w:rsidRPr="009F205B">
              <w:rPr>
                <w:rStyle w:val="1"/>
                <w:color w:val="auto"/>
              </w:rPr>
              <w:t xml:space="preserve"> онлайн </w:t>
            </w:r>
          </w:p>
        </w:tc>
        <w:tc>
          <w:tcPr>
            <w:tcW w:w="2126" w:type="dxa"/>
          </w:tcPr>
          <w:p w:rsidR="00E159A9" w:rsidRPr="009F205B" w:rsidRDefault="00E159A9" w:rsidP="005C323C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Зам. декана Мартынова Ю.Е. ССС </w:t>
            </w:r>
          </w:p>
          <w:p w:rsidR="00E159A9" w:rsidRPr="009F205B" w:rsidRDefault="00E159A9" w:rsidP="005C323C">
            <w:pPr>
              <w:pStyle w:val="33333"/>
            </w:pPr>
          </w:p>
        </w:tc>
        <w:tc>
          <w:tcPr>
            <w:tcW w:w="1134" w:type="dxa"/>
          </w:tcPr>
          <w:p w:rsidR="00E159A9" w:rsidRPr="009F205B" w:rsidRDefault="00D61232" w:rsidP="005C323C">
            <w:pPr>
              <w:pStyle w:val="33333"/>
            </w:pPr>
            <w:r w:rsidRPr="009F205B">
              <w:t>1-3</w:t>
            </w:r>
            <w:r w:rsidR="00E159A9" w:rsidRPr="009F205B">
              <w:t xml:space="preserve"> курс</w:t>
            </w:r>
          </w:p>
          <w:p w:rsidR="00E159A9" w:rsidRPr="009F205B" w:rsidRDefault="00E159A9" w:rsidP="005C323C">
            <w:pPr>
              <w:pStyle w:val="33333"/>
            </w:pPr>
          </w:p>
        </w:tc>
        <w:tc>
          <w:tcPr>
            <w:tcW w:w="2410" w:type="dxa"/>
          </w:tcPr>
          <w:p w:rsidR="00E159A9" w:rsidRPr="009F205B" w:rsidRDefault="00E159A9" w:rsidP="001159F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Выполнено</w:t>
            </w:r>
          </w:p>
          <w:p w:rsidR="00570EF1" w:rsidRPr="009F205B" w:rsidRDefault="00272C00" w:rsidP="001159F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https://vk.com/sssobshaga3?w=wall-53285008_702</w:t>
            </w:r>
          </w:p>
        </w:tc>
      </w:tr>
      <w:tr w:rsidR="00E159A9" w:rsidRPr="009F205B" w:rsidTr="00A23A3E">
        <w:tc>
          <w:tcPr>
            <w:tcW w:w="425" w:type="dxa"/>
          </w:tcPr>
          <w:p w:rsidR="00E159A9" w:rsidRPr="009F205B" w:rsidRDefault="00E159A9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E159A9" w:rsidRPr="009F205B" w:rsidRDefault="00E159A9" w:rsidP="005C323C">
            <w:pPr>
              <w:pStyle w:val="11111"/>
            </w:pPr>
            <w:r w:rsidRPr="009F205B">
              <w:rPr>
                <w:rStyle w:val="1"/>
                <w:color w:val="auto"/>
                <w:sz w:val="24"/>
                <w:szCs w:val="24"/>
              </w:rPr>
              <w:t>Посещение общежитий ПГУ с целью проверки соблюдений студентами правил проживания. Проведение собраний со студентами общежитий студгородка по вопросам профилактики деструктивного поведения, правил проживания.</w:t>
            </w:r>
          </w:p>
        </w:tc>
        <w:tc>
          <w:tcPr>
            <w:tcW w:w="1701" w:type="dxa"/>
          </w:tcPr>
          <w:p w:rsidR="00E159A9" w:rsidRPr="009F205B" w:rsidRDefault="00E159A9" w:rsidP="005C323C">
            <w:pPr>
              <w:pStyle w:val="2222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Посещение общежития ежемесячно.</w:t>
            </w:r>
          </w:p>
          <w:p w:rsidR="00E159A9" w:rsidRPr="009F205B" w:rsidRDefault="00E159A9" w:rsidP="005C323C">
            <w:pPr>
              <w:pStyle w:val="2222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Собрания не менее</w:t>
            </w:r>
          </w:p>
          <w:p w:rsidR="00E159A9" w:rsidRPr="009F205B" w:rsidRDefault="00E159A9" w:rsidP="005C323C">
            <w:pPr>
              <w:pStyle w:val="2222"/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 2 раз в семестр</w:t>
            </w:r>
          </w:p>
        </w:tc>
        <w:tc>
          <w:tcPr>
            <w:tcW w:w="2126" w:type="dxa"/>
          </w:tcPr>
          <w:p w:rsidR="00E159A9" w:rsidRPr="009F205B" w:rsidRDefault="00E159A9" w:rsidP="005C323C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  Зам. декана</w:t>
            </w:r>
          </w:p>
          <w:p w:rsidR="00E159A9" w:rsidRPr="009F205B" w:rsidRDefault="00E159A9" w:rsidP="005C323C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  Мартынова Ю.Е. </w:t>
            </w:r>
          </w:p>
          <w:p w:rsidR="00E159A9" w:rsidRPr="009F205B" w:rsidRDefault="00E159A9" w:rsidP="005C323C">
            <w:pPr>
              <w:pStyle w:val="33333"/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   кураторы в    соответствии с графиком посещений</w:t>
            </w:r>
          </w:p>
        </w:tc>
        <w:tc>
          <w:tcPr>
            <w:tcW w:w="1134" w:type="dxa"/>
          </w:tcPr>
          <w:p w:rsidR="00E159A9" w:rsidRPr="009F205B" w:rsidRDefault="00E159A9" w:rsidP="00D61232">
            <w:pPr>
              <w:pStyle w:val="33333"/>
            </w:pPr>
            <w:r w:rsidRPr="009F205B">
              <w:t>1</w:t>
            </w:r>
            <w:r w:rsidR="00D61232" w:rsidRPr="009F205B">
              <w:t>35</w:t>
            </w:r>
          </w:p>
        </w:tc>
        <w:tc>
          <w:tcPr>
            <w:tcW w:w="2410" w:type="dxa"/>
          </w:tcPr>
          <w:p w:rsidR="00E159A9" w:rsidRPr="009F205B" w:rsidRDefault="00E159A9" w:rsidP="001159F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Выполнено</w:t>
            </w:r>
          </w:p>
          <w:p w:rsidR="00570EF1" w:rsidRPr="009F205B" w:rsidRDefault="00272C00" w:rsidP="001159F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https://vk.com/sssobshaga3?w=wall-53285008_702</w:t>
            </w:r>
          </w:p>
          <w:p w:rsidR="00E159A9" w:rsidRPr="009F205B" w:rsidRDefault="00E159A9" w:rsidP="001159F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</w:p>
        </w:tc>
      </w:tr>
      <w:tr w:rsidR="00E159A9" w:rsidRPr="009F205B" w:rsidTr="00A23A3E">
        <w:tc>
          <w:tcPr>
            <w:tcW w:w="425" w:type="dxa"/>
          </w:tcPr>
          <w:p w:rsidR="00E159A9" w:rsidRPr="009F205B" w:rsidRDefault="004F7457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E159A9" w:rsidRPr="009F205B" w:rsidRDefault="002D0247" w:rsidP="002D0247">
            <w:pPr>
              <w:pStyle w:val="11111"/>
            </w:pPr>
            <w:r w:rsidRPr="009F205B">
              <w:rPr>
                <w:rStyle w:val="1"/>
                <w:color w:val="auto"/>
                <w:sz w:val="24"/>
                <w:szCs w:val="24"/>
              </w:rPr>
              <w:t>Организация и проведение акций по профилактике</w:t>
            </w:r>
            <w:r w:rsidR="00810A6E" w:rsidRPr="009F205B">
              <w:rPr>
                <w:rStyle w:val="1"/>
                <w:color w:val="auto"/>
                <w:sz w:val="24"/>
                <w:szCs w:val="24"/>
              </w:rPr>
              <w:t xml:space="preserve"> и пропаганде здорового образа жизни</w:t>
            </w:r>
            <w:r w:rsidRPr="009F205B">
              <w:rPr>
                <w:rStyle w:val="1"/>
                <w:color w:val="auto"/>
                <w:sz w:val="24"/>
                <w:szCs w:val="24"/>
              </w:rPr>
              <w:t xml:space="preserve"> волонтерами-медиками</w:t>
            </w:r>
          </w:p>
        </w:tc>
        <w:tc>
          <w:tcPr>
            <w:tcW w:w="1701" w:type="dxa"/>
          </w:tcPr>
          <w:p w:rsidR="00E159A9" w:rsidRPr="009F205B" w:rsidRDefault="007B1FAC" w:rsidP="007B1FAC">
            <w:pPr>
              <w:pStyle w:val="2222"/>
            </w:pPr>
            <w:r w:rsidRPr="009F205B">
              <w:rPr>
                <w:rStyle w:val="1"/>
                <w:color w:val="auto"/>
                <w:sz w:val="24"/>
                <w:szCs w:val="24"/>
              </w:rPr>
              <w:t>2020-2021</w:t>
            </w:r>
            <w:r w:rsidR="002D0247" w:rsidRPr="009F205B">
              <w:rPr>
                <w:rStyle w:val="1"/>
                <w:color w:val="auto"/>
                <w:sz w:val="24"/>
                <w:szCs w:val="24"/>
              </w:rPr>
              <w:t xml:space="preserve"> гг.</w:t>
            </w:r>
          </w:p>
        </w:tc>
        <w:tc>
          <w:tcPr>
            <w:tcW w:w="2126" w:type="dxa"/>
          </w:tcPr>
          <w:p w:rsidR="002D0247" w:rsidRPr="009F205B" w:rsidRDefault="002D0247" w:rsidP="002D0247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Зам. декана Мартынова Ю.Е. Чарыкова М.В.</w:t>
            </w:r>
          </w:p>
          <w:p w:rsidR="00E159A9" w:rsidRPr="009F205B" w:rsidRDefault="00E159A9" w:rsidP="005C323C">
            <w:pPr>
              <w:pStyle w:val="33333"/>
            </w:pPr>
          </w:p>
        </w:tc>
        <w:tc>
          <w:tcPr>
            <w:tcW w:w="1134" w:type="dxa"/>
          </w:tcPr>
          <w:p w:rsidR="00E159A9" w:rsidRPr="009F205B" w:rsidRDefault="007B1FAC" w:rsidP="007B1FAC">
            <w:pPr>
              <w:pStyle w:val="33333"/>
            </w:pPr>
            <w:r w:rsidRPr="009F205B">
              <w:t>1500</w:t>
            </w:r>
          </w:p>
        </w:tc>
        <w:tc>
          <w:tcPr>
            <w:tcW w:w="2410" w:type="dxa"/>
          </w:tcPr>
          <w:p w:rsidR="00E159A9" w:rsidRPr="009F205B" w:rsidRDefault="00E159A9" w:rsidP="001159F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Выполнено</w:t>
            </w:r>
          </w:p>
          <w:p w:rsidR="00AF0A65" w:rsidRPr="009F205B" w:rsidRDefault="00272C00" w:rsidP="001159F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https://vk.com/volmedic_penza?w=wall-133782925_2266</w:t>
            </w:r>
          </w:p>
        </w:tc>
      </w:tr>
      <w:tr w:rsidR="00E159A9" w:rsidRPr="009F205B" w:rsidTr="00516348">
        <w:tc>
          <w:tcPr>
            <w:tcW w:w="11341" w:type="dxa"/>
            <w:gridSpan w:val="6"/>
          </w:tcPr>
          <w:p w:rsidR="00E159A9" w:rsidRPr="009F205B" w:rsidRDefault="00E159A9" w:rsidP="00E1770C">
            <w:pPr>
              <w:ind w:right="-250"/>
              <w:contextualSpacing/>
              <w:jc w:val="center"/>
              <w:rPr>
                <w:rStyle w:val="1"/>
                <w:rFonts w:eastAsia="Courier New"/>
                <w:b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b/>
                <w:color w:val="auto"/>
                <w:sz w:val="24"/>
                <w:szCs w:val="24"/>
                <w:lang w:eastAsia="en-US"/>
              </w:rPr>
              <w:t>Физическое воспитание и комплексное оздоровление</w:t>
            </w:r>
          </w:p>
        </w:tc>
      </w:tr>
      <w:tr w:rsidR="00E159A9" w:rsidRPr="009F205B" w:rsidTr="00A23A3E">
        <w:tc>
          <w:tcPr>
            <w:tcW w:w="425" w:type="dxa"/>
          </w:tcPr>
          <w:p w:rsidR="00E159A9" w:rsidRPr="009F205B" w:rsidRDefault="00E159A9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E159A9" w:rsidRPr="009F205B" w:rsidRDefault="00E159A9" w:rsidP="005C323C">
            <w:pPr>
              <w:pStyle w:val="11111"/>
            </w:pPr>
            <w:r w:rsidRPr="009F205B">
              <w:rPr>
                <w:rStyle w:val="1"/>
                <w:color w:val="auto"/>
                <w:sz w:val="24"/>
                <w:szCs w:val="24"/>
              </w:rPr>
              <w:t>Медицинский осмотр студентов 1 -6 курсов на базе КМЦ университета</w:t>
            </w:r>
          </w:p>
        </w:tc>
        <w:tc>
          <w:tcPr>
            <w:tcW w:w="1701" w:type="dxa"/>
          </w:tcPr>
          <w:p w:rsidR="00E159A9" w:rsidRPr="009F205B" w:rsidRDefault="002D0247" w:rsidP="005C323C">
            <w:pPr>
              <w:pStyle w:val="2222"/>
            </w:pPr>
            <w:r w:rsidRPr="009F205B">
              <w:rPr>
                <w:rStyle w:val="1"/>
                <w:color w:val="auto"/>
                <w:sz w:val="24"/>
                <w:szCs w:val="24"/>
              </w:rPr>
              <w:t>С</w:t>
            </w:r>
            <w:r w:rsidR="00E159A9" w:rsidRPr="009F205B">
              <w:rPr>
                <w:rStyle w:val="1"/>
                <w:color w:val="auto"/>
                <w:sz w:val="24"/>
                <w:szCs w:val="24"/>
              </w:rPr>
              <w:t>ентябр</w:t>
            </w:r>
            <w:r w:rsidRPr="009F205B">
              <w:rPr>
                <w:rStyle w:val="1"/>
                <w:color w:val="auto"/>
                <w:sz w:val="24"/>
                <w:szCs w:val="24"/>
              </w:rPr>
              <w:t>ь 20</w:t>
            </w:r>
            <w:r w:rsidR="007B1FAC" w:rsidRPr="009F205B">
              <w:rPr>
                <w:rStyle w:val="1"/>
                <w:color w:val="auto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E159A9" w:rsidRPr="009F205B" w:rsidRDefault="00E159A9" w:rsidP="005C323C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Деканат ЛФ</w:t>
            </w:r>
          </w:p>
          <w:p w:rsidR="00E159A9" w:rsidRPr="009F205B" w:rsidRDefault="00E159A9" w:rsidP="005C323C">
            <w:pPr>
              <w:pStyle w:val="33333"/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кураторы </w:t>
            </w:r>
          </w:p>
        </w:tc>
        <w:tc>
          <w:tcPr>
            <w:tcW w:w="1134" w:type="dxa"/>
          </w:tcPr>
          <w:p w:rsidR="00E159A9" w:rsidRPr="009F205B" w:rsidRDefault="00E159A9" w:rsidP="005C323C">
            <w:pPr>
              <w:pStyle w:val="33333"/>
            </w:pPr>
            <w:r w:rsidRPr="009F205B">
              <w:t>1-6 курс</w:t>
            </w:r>
          </w:p>
        </w:tc>
        <w:tc>
          <w:tcPr>
            <w:tcW w:w="2410" w:type="dxa"/>
          </w:tcPr>
          <w:p w:rsidR="00E159A9" w:rsidRPr="009F205B" w:rsidRDefault="00E159A9" w:rsidP="001159F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Выполнено</w:t>
            </w:r>
          </w:p>
          <w:p w:rsidR="0054447A" w:rsidRPr="009F205B" w:rsidRDefault="009C6399" w:rsidP="001159F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hyperlink r:id="rId29" w:history="1">
              <w:r w:rsidR="0054447A" w:rsidRPr="009F205B">
                <w:rPr>
                  <w:rStyle w:val="1"/>
                  <w:rFonts w:eastAsia="Courier New"/>
                  <w:color w:val="auto"/>
                  <w:sz w:val="24"/>
                  <w:szCs w:val="24"/>
                  <w:lang w:eastAsia="en-US"/>
                </w:rPr>
                <w:t>https://pnzgu.ru/news/2018/08/15/10524142</w:t>
              </w:r>
            </w:hyperlink>
          </w:p>
        </w:tc>
      </w:tr>
      <w:tr w:rsidR="00E159A9" w:rsidRPr="009F205B" w:rsidTr="00A23A3E">
        <w:tc>
          <w:tcPr>
            <w:tcW w:w="425" w:type="dxa"/>
          </w:tcPr>
          <w:p w:rsidR="00E159A9" w:rsidRPr="009F205B" w:rsidRDefault="00E159A9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E159A9" w:rsidRPr="009F205B" w:rsidRDefault="00E159A9" w:rsidP="005C323C">
            <w:pPr>
              <w:pStyle w:val="11111"/>
            </w:pPr>
            <w:r w:rsidRPr="009F205B">
              <w:rPr>
                <w:rStyle w:val="1"/>
                <w:color w:val="auto"/>
                <w:sz w:val="24"/>
                <w:szCs w:val="24"/>
              </w:rPr>
              <w:t>Контроль проведения профилактических медицинских осмотров студентов и сотрудников университета</w:t>
            </w:r>
          </w:p>
        </w:tc>
        <w:tc>
          <w:tcPr>
            <w:tcW w:w="1701" w:type="dxa"/>
          </w:tcPr>
          <w:p w:rsidR="00E159A9" w:rsidRPr="009F205B" w:rsidRDefault="00E159A9" w:rsidP="001170C5">
            <w:pPr>
              <w:pStyle w:val="2222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В течение </w:t>
            </w:r>
          </w:p>
          <w:p w:rsidR="001170C5" w:rsidRPr="009F205B" w:rsidRDefault="007B1FAC" w:rsidP="001170C5">
            <w:pPr>
              <w:pStyle w:val="2222"/>
            </w:pPr>
            <w:r w:rsidRPr="009F205B">
              <w:rPr>
                <w:rStyle w:val="1"/>
                <w:color w:val="auto"/>
              </w:rPr>
              <w:t>2020-2021</w:t>
            </w:r>
            <w:r w:rsidR="001170C5" w:rsidRPr="009F205B">
              <w:rPr>
                <w:rStyle w:val="1"/>
                <w:color w:val="auto"/>
              </w:rPr>
              <w:t xml:space="preserve"> гг.</w:t>
            </w:r>
          </w:p>
        </w:tc>
        <w:tc>
          <w:tcPr>
            <w:tcW w:w="2126" w:type="dxa"/>
          </w:tcPr>
          <w:p w:rsidR="00E159A9" w:rsidRPr="009F205B" w:rsidRDefault="00E159A9" w:rsidP="005C323C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Деканат ЛФ</w:t>
            </w:r>
          </w:p>
          <w:p w:rsidR="00E159A9" w:rsidRPr="009F205B" w:rsidRDefault="00E159A9" w:rsidP="005C323C">
            <w:pPr>
              <w:pStyle w:val="33333"/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  кураторы</w:t>
            </w:r>
          </w:p>
        </w:tc>
        <w:tc>
          <w:tcPr>
            <w:tcW w:w="1134" w:type="dxa"/>
          </w:tcPr>
          <w:p w:rsidR="00E159A9" w:rsidRPr="009F205B" w:rsidRDefault="00E159A9" w:rsidP="005C323C">
            <w:pPr>
              <w:pStyle w:val="33333"/>
            </w:pPr>
            <w:r w:rsidRPr="009F205B">
              <w:t>7</w:t>
            </w:r>
          </w:p>
        </w:tc>
        <w:tc>
          <w:tcPr>
            <w:tcW w:w="2410" w:type="dxa"/>
          </w:tcPr>
          <w:p w:rsidR="00E159A9" w:rsidRPr="009F205B" w:rsidRDefault="00E159A9" w:rsidP="001159F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Выполнено</w:t>
            </w:r>
          </w:p>
          <w:p w:rsidR="0054447A" w:rsidRPr="009F205B" w:rsidRDefault="009C6399" w:rsidP="001159F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hyperlink r:id="rId30" w:history="1">
              <w:r w:rsidR="0054447A" w:rsidRPr="009F205B">
                <w:rPr>
                  <w:rStyle w:val="1"/>
                  <w:rFonts w:eastAsia="Courier New"/>
                  <w:color w:val="auto"/>
                  <w:sz w:val="24"/>
                  <w:szCs w:val="24"/>
                  <w:lang w:eastAsia="en-US"/>
                </w:rPr>
                <w:t>https://pnzgu.ru/news/2018/08/15/10524142</w:t>
              </w:r>
            </w:hyperlink>
          </w:p>
        </w:tc>
      </w:tr>
      <w:tr w:rsidR="00E159A9" w:rsidRPr="009F205B" w:rsidTr="00A23A3E">
        <w:tc>
          <w:tcPr>
            <w:tcW w:w="425" w:type="dxa"/>
          </w:tcPr>
          <w:p w:rsidR="00E159A9" w:rsidRPr="009F205B" w:rsidRDefault="00E159A9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E159A9" w:rsidRPr="009F205B" w:rsidRDefault="00E159A9" w:rsidP="005C323C">
            <w:pPr>
              <w:pStyle w:val="11111"/>
            </w:pPr>
            <w:r w:rsidRPr="009F205B">
              <w:rPr>
                <w:rStyle w:val="1"/>
                <w:color w:val="auto"/>
                <w:sz w:val="24"/>
                <w:szCs w:val="24"/>
              </w:rPr>
              <w:t>Участие в акциях</w:t>
            </w:r>
            <w:r w:rsidR="002D0247" w:rsidRPr="009F205B">
              <w:rPr>
                <w:rStyle w:val="1"/>
                <w:color w:val="auto"/>
                <w:sz w:val="24"/>
                <w:szCs w:val="24"/>
              </w:rPr>
              <w:t xml:space="preserve"> по ЗОЖ</w:t>
            </w:r>
          </w:p>
        </w:tc>
        <w:tc>
          <w:tcPr>
            <w:tcW w:w="1701" w:type="dxa"/>
          </w:tcPr>
          <w:p w:rsidR="00E159A9" w:rsidRPr="009F205B" w:rsidRDefault="00E159A9" w:rsidP="001170C5">
            <w:pPr>
              <w:pStyle w:val="2222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В течение </w:t>
            </w:r>
          </w:p>
          <w:p w:rsidR="001170C5" w:rsidRPr="009F205B" w:rsidRDefault="007B1FAC" w:rsidP="001170C5">
            <w:pPr>
              <w:pStyle w:val="2222"/>
            </w:pPr>
            <w:r w:rsidRPr="009F205B">
              <w:rPr>
                <w:rStyle w:val="1"/>
                <w:color w:val="auto"/>
              </w:rPr>
              <w:t>2020-2021</w:t>
            </w:r>
            <w:r w:rsidR="001170C5" w:rsidRPr="009F205B">
              <w:rPr>
                <w:rStyle w:val="1"/>
                <w:color w:val="auto"/>
              </w:rPr>
              <w:t xml:space="preserve"> гг.</w:t>
            </w:r>
          </w:p>
        </w:tc>
        <w:tc>
          <w:tcPr>
            <w:tcW w:w="2126" w:type="dxa"/>
          </w:tcPr>
          <w:p w:rsidR="00E159A9" w:rsidRPr="009F205B" w:rsidRDefault="00E159A9" w:rsidP="002D0247">
            <w:pPr>
              <w:pStyle w:val="33333"/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Зам. декана  Мартынова Ю.Е. </w:t>
            </w:r>
            <w:r w:rsidR="002D0247" w:rsidRPr="009F205B">
              <w:rPr>
                <w:rStyle w:val="1"/>
                <w:color w:val="auto"/>
                <w:sz w:val="24"/>
                <w:szCs w:val="24"/>
              </w:rPr>
              <w:t>Чарыкова М.В.</w:t>
            </w:r>
          </w:p>
        </w:tc>
        <w:tc>
          <w:tcPr>
            <w:tcW w:w="1134" w:type="dxa"/>
          </w:tcPr>
          <w:p w:rsidR="00E159A9" w:rsidRPr="009F205B" w:rsidRDefault="007B1FAC" w:rsidP="007B1FAC">
            <w:pPr>
              <w:pStyle w:val="33333"/>
            </w:pPr>
            <w:r w:rsidRPr="009F205B">
              <w:t>600</w:t>
            </w:r>
          </w:p>
        </w:tc>
        <w:tc>
          <w:tcPr>
            <w:tcW w:w="2410" w:type="dxa"/>
          </w:tcPr>
          <w:p w:rsidR="00E159A9" w:rsidRPr="009F205B" w:rsidRDefault="00E159A9" w:rsidP="001159F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Выполнено</w:t>
            </w:r>
          </w:p>
          <w:p w:rsidR="00AF0A65" w:rsidRPr="009F205B" w:rsidRDefault="004D535C" w:rsidP="001159F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https://vk.com/sssobshaga3?w=wall-53285008_704</w:t>
            </w:r>
          </w:p>
        </w:tc>
      </w:tr>
      <w:tr w:rsidR="00E159A9" w:rsidRPr="009F205B" w:rsidTr="00A23A3E">
        <w:tc>
          <w:tcPr>
            <w:tcW w:w="425" w:type="dxa"/>
          </w:tcPr>
          <w:p w:rsidR="00E159A9" w:rsidRPr="009F205B" w:rsidRDefault="00E159A9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E159A9" w:rsidRPr="009F205B" w:rsidRDefault="00E159A9" w:rsidP="005C323C">
            <w:pPr>
              <w:pStyle w:val="11111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Участие в спортивных соревнованиях </w:t>
            </w:r>
          </w:p>
          <w:p w:rsidR="00E159A9" w:rsidRPr="009F205B" w:rsidRDefault="00E159A9" w:rsidP="005C323C">
            <w:pPr>
              <w:pStyle w:val="11111"/>
            </w:pPr>
            <w:r w:rsidRPr="009F205B">
              <w:rPr>
                <w:rStyle w:val="1"/>
                <w:color w:val="auto"/>
                <w:sz w:val="24"/>
                <w:szCs w:val="24"/>
              </w:rPr>
              <w:t>по различным видам спорта.</w:t>
            </w:r>
          </w:p>
        </w:tc>
        <w:tc>
          <w:tcPr>
            <w:tcW w:w="1701" w:type="dxa"/>
          </w:tcPr>
          <w:p w:rsidR="00E159A9" w:rsidRPr="009F205B" w:rsidRDefault="00E159A9" w:rsidP="005C323C">
            <w:pPr>
              <w:pStyle w:val="2222"/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В течение </w:t>
            </w:r>
            <w:r w:rsidR="001170C5" w:rsidRPr="009F205B">
              <w:rPr>
                <w:rStyle w:val="1"/>
                <w:color w:val="auto"/>
                <w:sz w:val="24"/>
                <w:szCs w:val="24"/>
              </w:rPr>
              <w:t xml:space="preserve">учебного </w:t>
            </w:r>
            <w:r w:rsidRPr="009F205B">
              <w:rPr>
                <w:rStyle w:val="1"/>
                <w:color w:val="auto"/>
                <w:sz w:val="24"/>
                <w:szCs w:val="24"/>
              </w:rPr>
              <w:t>года в соответствии с планом</w:t>
            </w:r>
          </w:p>
        </w:tc>
        <w:tc>
          <w:tcPr>
            <w:tcW w:w="2126" w:type="dxa"/>
          </w:tcPr>
          <w:p w:rsidR="00E159A9" w:rsidRPr="009F205B" w:rsidRDefault="00E159A9" w:rsidP="005C323C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Зам. декана  Мартынова Ю.Е. Студсовет</w:t>
            </w:r>
          </w:p>
          <w:p w:rsidR="00E159A9" w:rsidRPr="009F205B" w:rsidRDefault="00E159A9" w:rsidP="005C323C">
            <w:pPr>
              <w:pStyle w:val="33333"/>
            </w:pPr>
            <w:r w:rsidRPr="009F205B">
              <w:rPr>
                <w:rStyle w:val="1"/>
                <w:color w:val="auto"/>
                <w:sz w:val="24"/>
                <w:szCs w:val="24"/>
              </w:rPr>
              <w:t>Профбюро</w:t>
            </w:r>
          </w:p>
        </w:tc>
        <w:tc>
          <w:tcPr>
            <w:tcW w:w="1134" w:type="dxa"/>
          </w:tcPr>
          <w:p w:rsidR="00E159A9" w:rsidRPr="009F205B" w:rsidRDefault="00470C9D" w:rsidP="005C323C">
            <w:pPr>
              <w:pStyle w:val="33333"/>
            </w:pPr>
            <w:r w:rsidRPr="009F205B">
              <w:t>40</w:t>
            </w:r>
          </w:p>
        </w:tc>
        <w:tc>
          <w:tcPr>
            <w:tcW w:w="2410" w:type="dxa"/>
          </w:tcPr>
          <w:p w:rsidR="00E159A9" w:rsidRPr="009F205B" w:rsidRDefault="00E159A9" w:rsidP="001159F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Выполнено</w:t>
            </w:r>
          </w:p>
          <w:p w:rsidR="00E159A9" w:rsidRPr="009F205B" w:rsidRDefault="004D535C" w:rsidP="001159F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https://i_med.pnzgu.ru/news/2021/06/11/10343535</w:t>
            </w:r>
          </w:p>
        </w:tc>
      </w:tr>
      <w:tr w:rsidR="00E159A9" w:rsidRPr="009F205B" w:rsidTr="00A23A3E">
        <w:tc>
          <w:tcPr>
            <w:tcW w:w="425" w:type="dxa"/>
          </w:tcPr>
          <w:p w:rsidR="00E159A9" w:rsidRPr="009F205B" w:rsidRDefault="00E159A9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E159A9" w:rsidRPr="009F205B" w:rsidRDefault="00E159A9" w:rsidP="00D61232">
            <w:pPr>
              <w:pStyle w:val="11111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Участие </w:t>
            </w:r>
            <w:r w:rsidR="00D61232" w:rsidRPr="009F205B">
              <w:rPr>
                <w:rStyle w:val="1"/>
                <w:color w:val="auto"/>
                <w:sz w:val="24"/>
                <w:szCs w:val="24"/>
              </w:rPr>
              <w:t>шахматной</w:t>
            </w:r>
            <w:r w:rsidRPr="009F205B">
              <w:rPr>
                <w:rStyle w:val="1"/>
                <w:color w:val="auto"/>
                <w:sz w:val="24"/>
                <w:szCs w:val="24"/>
              </w:rPr>
              <w:t xml:space="preserve"> команды Медицинского института в спортивных соревнованиях ПГУ</w:t>
            </w:r>
          </w:p>
        </w:tc>
        <w:tc>
          <w:tcPr>
            <w:tcW w:w="1701" w:type="dxa"/>
          </w:tcPr>
          <w:p w:rsidR="001170C5" w:rsidRPr="009F205B" w:rsidRDefault="001170C5" w:rsidP="005C323C">
            <w:pPr>
              <w:pStyle w:val="2222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В течение</w:t>
            </w:r>
          </w:p>
          <w:p w:rsidR="00E159A9" w:rsidRPr="009F205B" w:rsidRDefault="00470C9D" w:rsidP="00470C9D">
            <w:pPr>
              <w:pStyle w:val="2222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2020</w:t>
            </w:r>
            <w:r w:rsidR="00D61232" w:rsidRPr="009F205B">
              <w:rPr>
                <w:rStyle w:val="1"/>
                <w:color w:val="auto"/>
                <w:sz w:val="24"/>
                <w:szCs w:val="24"/>
              </w:rPr>
              <w:t>-202</w:t>
            </w:r>
            <w:r w:rsidRPr="009F205B">
              <w:rPr>
                <w:rStyle w:val="1"/>
                <w:color w:val="auto"/>
                <w:sz w:val="24"/>
                <w:szCs w:val="24"/>
              </w:rPr>
              <w:t>1</w:t>
            </w:r>
            <w:r w:rsidR="001170C5" w:rsidRPr="009F205B">
              <w:rPr>
                <w:rStyle w:val="1"/>
                <w:color w:val="auto"/>
                <w:sz w:val="24"/>
                <w:szCs w:val="24"/>
              </w:rPr>
              <w:t xml:space="preserve"> гг.</w:t>
            </w:r>
          </w:p>
        </w:tc>
        <w:tc>
          <w:tcPr>
            <w:tcW w:w="2126" w:type="dxa"/>
          </w:tcPr>
          <w:p w:rsidR="00E159A9" w:rsidRPr="009F205B" w:rsidRDefault="00E159A9" w:rsidP="005C323C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Студсовет</w:t>
            </w:r>
          </w:p>
          <w:p w:rsidR="00E159A9" w:rsidRPr="009F205B" w:rsidRDefault="00E159A9" w:rsidP="005C323C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Профбюро </w:t>
            </w:r>
          </w:p>
        </w:tc>
        <w:tc>
          <w:tcPr>
            <w:tcW w:w="1134" w:type="dxa"/>
          </w:tcPr>
          <w:p w:rsidR="00E159A9" w:rsidRPr="009F205B" w:rsidRDefault="00470C9D" w:rsidP="005C323C">
            <w:pPr>
              <w:pStyle w:val="33333"/>
            </w:pPr>
            <w:r w:rsidRPr="009F205B">
              <w:t>14</w:t>
            </w:r>
          </w:p>
        </w:tc>
        <w:tc>
          <w:tcPr>
            <w:tcW w:w="2410" w:type="dxa"/>
          </w:tcPr>
          <w:p w:rsidR="00E159A9" w:rsidRPr="009F205B" w:rsidRDefault="00E159A9" w:rsidP="001159F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Выполнено</w:t>
            </w:r>
          </w:p>
          <w:p w:rsidR="0054447A" w:rsidRPr="009F205B" w:rsidRDefault="004D535C" w:rsidP="001159F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https://vk.com/sport_ssector_psu_mi_lf?w=wall-166857672_67</w:t>
            </w:r>
          </w:p>
        </w:tc>
      </w:tr>
      <w:tr w:rsidR="00F54105" w:rsidRPr="009F205B" w:rsidTr="00A23A3E">
        <w:tc>
          <w:tcPr>
            <w:tcW w:w="425" w:type="dxa"/>
          </w:tcPr>
          <w:p w:rsidR="00F54105" w:rsidRPr="009F205B" w:rsidRDefault="00F54105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:rsidR="00F54105" w:rsidRPr="009F205B" w:rsidRDefault="00F54105" w:rsidP="00D61232">
            <w:pPr>
              <w:pStyle w:val="11111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Проведение мероприятий по профилактике распространения коронависусной инфекции в студенческой среде</w:t>
            </w:r>
          </w:p>
        </w:tc>
        <w:tc>
          <w:tcPr>
            <w:tcW w:w="1701" w:type="dxa"/>
          </w:tcPr>
          <w:p w:rsidR="00470C9D" w:rsidRPr="009F205B" w:rsidRDefault="00470C9D" w:rsidP="00470C9D">
            <w:pPr>
              <w:pStyle w:val="2222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В течение</w:t>
            </w:r>
          </w:p>
          <w:p w:rsidR="00F54105" w:rsidRPr="009F205B" w:rsidRDefault="00470C9D" w:rsidP="00470C9D">
            <w:pPr>
              <w:pStyle w:val="2222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2020-2021 гг.</w:t>
            </w:r>
          </w:p>
        </w:tc>
        <w:tc>
          <w:tcPr>
            <w:tcW w:w="2126" w:type="dxa"/>
          </w:tcPr>
          <w:p w:rsidR="00F54105" w:rsidRPr="009F205B" w:rsidRDefault="00F54105" w:rsidP="00F54105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Зам. декана  Мартынова Ю.Е. </w:t>
            </w:r>
          </w:p>
          <w:p w:rsidR="00F54105" w:rsidRPr="009F205B" w:rsidRDefault="00F54105" w:rsidP="00F54105">
            <w:pPr>
              <w:pStyle w:val="33333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кураторы</w:t>
            </w:r>
          </w:p>
        </w:tc>
        <w:tc>
          <w:tcPr>
            <w:tcW w:w="1134" w:type="dxa"/>
          </w:tcPr>
          <w:p w:rsidR="00F54105" w:rsidRPr="009F205B" w:rsidRDefault="00F54105" w:rsidP="005C323C">
            <w:pPr>
              <w:pStyle w:val="33333"/>
            </w:pPr>
            <w:r w:rsidRPr="009F205B">
              <w:t>1-6 курс</w:t>
            </w:r>
          </w:p>
        </w:tc>
        <w:tc>
          <w:tcPr>
            <w:tcW w:w="2410" w:type="dxa"/>
          </w:tcPr>
          <w:p w:rsidR="00F54105" w:rsidRPr="009F205B" w:rsidRDefault="00F54105" w:rsidP="001159F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Выполнено</w:t>
            </w:r>
          </w:p>
          <w:p w:rsidR="0054447A" w:rsidRPr="009F205B" w:rsidRDefault="0054447A" w:rsidP="001159F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https://vk.com/wall-186564372_33</w:t>
            </w:r>
          </w:p>
        </w:tc>
      </w:tr>
      <w:tr w:rsidR="00E159A9" w:rsidRPr="009F205B" w:rsidTr="00516348">
        <w:tc>
          <w:tcPr>
            <w:tcW w:w="11341" w:type="dxa"/>
            <w:gridSpan w:val="6"/>
          </w:tcPr>
          <w:p w:rsidR="00E159A9" w:rsidRPr="009F205B" w:rsidRDefault="00E159A9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F205B">
              <w:rPr>
                <w:rStyle w:val="a6"/>
                <w:color w:val="auto"/>
                <w:sz w:val="24"/>
                <w:szCs w:val="24"/>
              </w:rPr>
              <w:t>Экологическое воспитание</w:t>
            </w:r>
          </w:p>
        </w:tc>
      </w:tr>
      <w:tr w:rsidR="00E159A9" w:rsidRPr="009F205B" w:rsidTr="00A23A3E">
        <w:tc>
          <w:tcPr>
            <w:tcW w:w="425" w:type="dxa"/>
          </w:tcPr>
          <w:p w:rsidR="00E159A9" w:rsidRPr="009F205B" w:rsidRDefault="00E159A9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E159A9" w:rsidRPr="009F205B" w:rsidRDefault="00E159A9" w:rsidP="005C323C">
            <w:pPr>
              <w:pStyle w:val="11111"/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Участие в работах по благоустройству территории университета (медицинского института) и подшефных </w:t>
            </w:r>
            <w:r w:rsidRPr="009F205B">
              <w:rPr>
                <w:rStyle w:val="1"/>
                <w:color w:val="auto"/>
                <w:sz w:val="24"/>
                <w:szCs w:val="24"/>
              </w:rPr>
              <w:lastRenderedPageBreak/>
              <w:t>территорий города</w:t>
            </w:r>
          </w:p>
        </w:tc>
        <w:tc>
          <w:tcPr>
            <w:tcW w:w="1701" w:type="dxa"/>
          </w:tcPr>
          <w:p w:rsidR="00E159A9" w:rsidRPr="009F205B" w:rsidRDefault="00E159A9" w:rsidP="001170C5">
            <w:pPr>
              <w:pStyle w:val="2222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lastRenderedPageBreak/>
              <w:t xml:space="preserve">В течение </w:t>
            </w:r>
          </w:p>
          <w:p w:rsidR="001170C5" w:rsidRPr="009F205B" w:rsidRDefault="00470C9D" w:rsidP="00D61232">
            <w:pPr>
              <w:pStyle w:val="2222"/>
            </w:pPr>
            <w:r w:rsidRPr="009F205B">
              <w:rPr>
                <w:rStyle w:val="1"/>
                <w:color w:val="auto"/>
              </w:rPr>
              <w:t>2020-2021</w:t>
            </w:r>
            <w:r w:rsidR="00D61232" w:rsidRPr="009F205B">
              <w:rPr>
                <w:rStyle w:val="1"/>
                <w:color w:val="auto"/>
              </w:rPr>
              <w:t xml:space="preserve"> года</w:t>
            </w:r>
          </w:p>
        </w:tc>
        <w:tc>
          <w:tcPr>
            <w:tcW w:w="2126" w:type="dxa"/>
          </w:tcPr>
          <w:p w:rsidR="00E159A9" w:rsidRPr="009F205B" w:rsidRDefault="00E159A9" w:rsidP="005C323C">
            <w:pPr>
              <w:pStyle w:val="33333"/>
            </w:pPr>
            <w:r w:rsidRPr="009F205B">
              <w:rPr>
                <w:rStyle w:val="1"/>
                <w:color w:val="auto"/>
                <w:sz w:val="24"/>
                <w:szCs w:val="24"/>
              </w:rPr>
              <w:t>Зам. декана  Мартынова Ю.Е. кураторы</w:t>
            </w:r>
          </w:p>
        </w:tc>
        <w:tc>
          <w:tcPr>
            <w:tcW w:w="1134" w:type="dxa"/>
          </w:tcPr>
          <w:p w:rsidR="00E159A9" w:rsidRPr="009F205B" w:rsidRDefault="00470C9D" w:rsidP="00470C9D">
            <w:pPr>
              <w:pStyle w:val="33333"/>
            </w:pPr>
            <w:r w:rsidRPr="009F205B">
              <w:t>50</w:t>
            </w:r>
          </w:p>
        </w:tc>
        <w:tc>
          <w:tcPr>
            <w:tcW w:w="2410" w:type="dxa"/>
          </w:tcPr>
          <w:p w:rsidR="00E159A9" w:rsidRPr="009F205B" w:rsidRDefault="00E159A9" w:rsidP="001159F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Выполнено</w:t>
            </w:r>
          </w:p>
          <w:p w:rsidR="00B02154" w:rsidRPr="009F205B" w:rsidRDefault="004D535C" w:rsidP="001159F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https://vk.com/sssobshaga3?w=wall-53285008_699</w:t>
            </w:r>
          </w:p>
        </w:tc>
      </w:tr>
      <w:tr w:rsidR="00E159A9" w:rsidRPr="009F205B" w:rsidTr="00A23A3E">
        <w:tc>
          <w:tcPr>
            <w:tcW w:w="425" w:type="dxa"/>
          </w:tcPr>
          <w:p w:rsidR="00E159A9" w:rsidRPr="009F205B" w:rsidRDefault="00E159A9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5" w:type="dxa"/>
          </w:tcPr>
          <w:p w:rsidR="00E159A9" w:rsidRPr="009F205B" w:rsidRDefault="00E159A9" w:rsidP="005C323C">
            <w:pPr>
              <w:pStyle w:val="11111"/>
            </w:pPr>
            <w:r w:rsidRPr="009F205B">
              <w:rPr>
                <w:rStyle w:val="1"/>
                <w:color w:val="auto"/>
                <w:sz w:val="24"/>
                <w:szCs w:val="24"/>
              </w:rPr>
              <w:t>Проведение субботников в помещениях 10 корпуса ПГУ</w:t>
            </w:r>
          </w:p>
        </w:tc>
        <w:tc>
          <w:tcPr>
            <w:tcW w:w="1701" w:type="dxa"/>
          </w:tcPr>
          <w:p w:rsidR="00E159A9" w:rsidRPr="009F205B" w:rsidRDefault="00E159A9" w:rsidP="005C323C">
            <w:pPr>
              <w:pStyle w:val="2222"/>
            </w:pPr>
            <w:r w:rsidRPr="009F205B">
              <w:rPr>
                <w:rStyle w:val="1"/>
                <w:color w:val="auto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</w:tcPr>
          <w:p w:rsidR="00E159A9" w:rsidRPr="009F205B" w:rsidRDefault="00E159A9" w:rsidP="005C323C">
            <w:pPr>
              <w:pStyle w:val="33333"/>
            </w:pPr>
            <w:r w:rsidRPr="009F205B">
              <w:rPr>
                <w:rStyle w:val="1"/>
                <w:color w:val="auto"/>
                <w:sz w:val="24"/>
                <w:szCs w:val="24"/>
              </w:rPr>
              <w:t>Зам. декана  Мартынова Ю.Е. кураторы</w:t>
            </w:r>
          </w:p>
        </w:tc>
        <w:tc>
          <w:tcPr>
            <w:tcW w:w="1134" w:type="dxa"/>
          </w:tcPr>
          <w:p w:rsidR="00E159A9" w:rsidRPr="009F205B" w:rsidRDefault="00470C9D" w:rsidP="005C323C">
            <w:pPr>
              <w:pStyle w:val="33333"/>
            </w:pPr>
            <w:r w:rsidRPr="009F205B">
              <w:t>50</w:t>
            </w:r>
          </w:p>
        </w:tc>
        <w:tc>
          <w:tcPr>
            <w:tcW w:w="2410" w:type="dxa"/>
          </w:tcPr>
          <w:p w:rsidR="00E159A9" w:rsidRPr="009F205B" w:rsidRDefault="00E159A9" w:rsidP="001159F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Выполнено</w:t>
            </w:r>
          </w:p>
          <w:p w:rsidR="00CD3B37" w:rsidRPr="009F205B" w:rsidRDefault="00CD3B37" w:rsidP="001159F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</w:p>
        </w:tc>
      </w:tr>
      <w:tr w:rsidR="00E159A9" w:rsidRPr="009F205B" w:rsidTr="00A23A3E">
        <w:tc>
          <w:tcPr>
            <w:tcW w:w="425" w:type="dxa"/>
          </w:tcPr>
          <w:p w:rsidR="00E159A9" w:rsidRPr="009F205B" w:rsidRDefault="004F7457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sz w:val="24"/>
                <w:szCs w:val="24"/>
              </w:rPr>
            </w:pPr>
            <w:r w:rsidRPr="009F205B"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E159A9" w:rsidRPr="009F205B" w:rsidRDefault="00E159A9" w:rsidP="005C323C">
            <w:pPr>
              <w:pStyle w:val="11111"/>
            </w:pPr>
            <w:r w:rsidRPr="009F205B">
              <w:rPr>
                <w:rStyle w:val="1"/>
                <w:color w:val="auto"/>
                <w:sz w:val="24"/>
                <w:szCs w:val="24"/>
              </w:rPr>
              <w:t>Участие в месячнике по подготовке города к осенне- зимнему периоду</w:t>
            </w:r>
          </w:p>
        </w:tc>
        <w:tc>
          <w:tcPr>
            <w:tcW w:w="1701" w:type="dxa"/>
          </w:tcPr>
          <w:p w:rsidR="00E159A9" w:rsidRPr="009F205B" w:rsidRDefault="00E159A9" w:rsidP="005C323C">
            <w:pPr>
              <w:pStyle w:val="2222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Октябрь-</w:t>
            </w:r>
          </w:p>
          <w:p w:rsidR="00E159A9" w:rsidRPr="009F205B" w:rsidRDefault="00E159A9" w:rsidP="005C323C">
            <w:pPr>
              <w:pStyle w:val="2222"/>
            </w:pPr>
            <w:r w:rsidRPr="009F205B">
              <w:rPr>
                <w:rStyle w:val="1"/>
                <w:color w:val="auto"/>
                <w:sz w:val="24"/>
                <w:szCs w:val="24"/>
              </w:rPr>
              <w:t>Ноябрь</w:t>
            </w:r>
          </w:p>
          <w:p w:rsidR="00E159A9" w:rsidRPr="009F205B" w:rsidRDefault="002D0247" w:rsidP="00470C9D">
            <w:pPr>
              <w:pStyle w:val="2222"/>
            </w:pPr>
            <w:r w:rsidRPr="009F205B">
              <w:rPr>
                <w:rStyle w:val="1"/>
                <w:color w:val="auto"/>
                <w:sz w:val="24"/>
                <w:szCs w:val="24"/>
              </w:rPr>
              <w:t>20</w:t>
            </w:r>
            <w:r w:rsidR="00470C9D" w:rsidRPr="009F205B">
              <w:rPr>
                <w:rStyle w:val="1"/>
                <w:color w:val="auto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E159A9" w:rsidRPr="009F205B" w:rsidRDefault="00E159A9" w:rsidP="005C323C">
            <w:pPr>
              <w:pStyle w:val="33333"/>
            </w:pPr>
            <w:r w:rsidRPr="009F205B">
              <w:rPr>
                <w:rStyle w:val="1"/>
                <w:color w:val="auto"/>
                <w:sz w:val="24"/>
                <w:szCs w:val="24"/>
              </w:rPr>
              <w:t>Зам. декана  Мартынова Ю.Е. кураторы</w:t>
            </w:r>
          </w:p>
        </w:tc>
        <w:tc>
          <w:tcPr>
            <w:tcW w:w="1134" w:type="dxa"/>
          </w:tcPr>
          <w:p w:rsidR="00E159A9" w:rsidRPr="009F205B" w:rsidRDefault="00470C9D" w:rsidP="005C323C">
            <w:pPr>
              <w:pStyle w:val="33333"/>
            </w:pPr>
            <w:r w:rsidRPr="009F205B">
              <w:t>50</w:t>
            </w:r>
          </w:p>
        </w:tc>
        <w:tc>
          <w:tcPr>
            <w:tcW w:w="2410" w:type="dxa"/>
          </w:tcPr>
          <w:p w:rsidR="00E159A9" w:rsidRPr="009F205B" w:rsidRDefault="00E159A9" w:rsidP="001159F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Выполнено</w:t>
            </w:r>
          </w:p>
          <w:p w:rsidR="0054447A" w:rsidRPr="009F205B" w:rsidRDefault="0054447A" w:rsidP="001159F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</w:p>
        </w:tc>
      </w:tr>
      <w:tr w:rsidR="00E159A9" w:rsidRPr="009F205B" w:rsidTr="00516348">
        <w:tc>
          <w:tcPr>
            <w:tcW w:w="11341" w:type="dxa"/>
            <w:gridSpan w:val="6"/>
          </w:tcPr>
          <w:p w:rsidR="00E159A9" w:rsidRPr="009F205B" w:rsidRDefault="00E159A9" w:rsidP="005C323C">
            <w:pPr>
              <w:ind w:right="-25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205B">
              <w:rPr>
                <w:rStyle w:val="a6"/>
                <w:rFonts w:eastAsia="Courier New"/>
                <w:color w:val="auto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E159A9" w:rsidRPr="009F205B" w:rsidTr="00A23A3E">
        <w:tc>
          <w:tcPr>
            <w:tcW w:w="425" w:type="dxa"/>
          </w:tcPr>
          <w:p w:rsidR="00E159A9" w:rsidRPr="009F205B" w:rsidRDefault="00E159A9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E159A9" w:rsidRPr="009F205B" w:rsidRDefault="00E159A9" w:rsidP="005C323C">
            <w:pPr>
              <w:pStyle w:val="11111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Участие в мероприятиях, посвященных </w:t>
            </w:r>
          </w:p>
          <w:p w:rsidR="00E159A9" w:rsidRPr="009F205B" w:rsidRDefault="00E159A9" w:rsidP="005C323C">
            <w:pPr>
              <w:pStyle w:val="11111"/>
            </w:pPr>
            <w:r w:rsidRPr="009F205B">
              <w:rPr>
                <w:rStyle w:val="1"/>
                <w:color w:val="auto"/>
                <w:sz w:val="24"/>
                <w:szCs w:val="24"/>
              </w:rPr>
              <w:t>«Дню народного единства»</w:t>
            </w:r>
          </w:p>
        </w:tc>
        <w:tc>
          <w:tcPr>
            <w:tcW w:w="1701" w:type="dxa"/>
          </w:tcPr>
          <w:p w:rsidR="00E159A9" w:rsidRPr="009F205B" w:rsidRDefault="00470C9D" w:rsidP="005C323C">
            <w:pPr>
              <w:pStyle w:val="2222"/>
            </w:pPr>
            <w:r w:rsidRPr="009F205B">
              <w:rPr>
                <w:rStyle w:val="1"/>
                <w:color w:val="auto"/>
                <w:sz w:val="24"/>
                <w:szCs w:val="24"/>
              </w:rPr>
              <w:t>4 ноября 2020</w:t>
            </w:r>
            <w:r w:rsidR="00E159A9" w:rsidRPr="009F205B">
              <w:rPr>
                <w:rStyle w:val="1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E159A9" w:rsidRPr="009F205B" w:rsidRDefault="00E159A9" w:rsidP="005C323C">
            <w:pPr>
              <w:pStyle w:val="33333"/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Зам. декана  Мартынова Ю.Е. ССС </w:t>
            </w:r>
          </w:p>
        </w:tc>
        <w:tc>
          <w:tcPr>
            <w:tcW w:w="1134" w:type="dxa"/>
          </w:tcPr>
          <w:p w:rsidR="00E159A9" w:rsidRPr="009F205B" w:rsidRDefault="00470C9D" w:rsidP="005C323C">
            <w:pPr>
              <w:ind w:right="-25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20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2D0247" w:rsidRPr="009F20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E159A9" w:rsidRPr="009F205B" w:rsidRDefault="00E159A9" w:rsidP="005C323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Выполнено</w:t>
            </w:r>
          </w:p>
          <w:p w:rsidR="00E159A9" w:rsidRPr="009F205B" w:rsidRDefault="00F40F62" w:rsidP="005C323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https://pnzgu.ru/news/2020/11/2/11394906</w:t>
            </w:r>
          </w:p>
        </w:tc>
      </w:tr>
      <w:tr w:rsidR="00E159A9" w:rsidRPr="009F205B" w:rsidTr="00A23A3E">
        <w:tc>
          <w:tcPr>
            <w:tcW w:w="425" w:type="dxa"/>
          </w:tcPr>
          <w:p w:rsidR="00E159A9" w:rsidRPr="009F205B" w:rsidRDefault="002D0247" w:rsidP="002D0247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E159A9" w:rsidRPr="009F205B" w:rsidRDefault="00E159A9" w:rsidP="005C323C">
            <w:pPr>
              <w:pStyle w:val="11111"/>
            </w:pPr>
            <w:r w:rsidRPr="009F205B">
              <w:rPr>
                <w:rStyle w:val="1"/>
                <w:color w:val="auto"/>
                <w:sz w:val="24"/>
                <w:szCs w:val="24"/>
              </w:rPr>
              <w:t>Участие в мероприятиях городского и областного уровней. участие в университетских мероприятиях, посвященных «Дню защитника Отечества»</w:t>
            </w:r>
          </w:p>
        </w:tc>
        <w:tc>
          <w:tcPr>
            <w:tcW w:w="1701" w:type="dxa"/>
          </w:tcPr>
          <w:p w:rsidR="00E159A9" w:rsidRPr="009F205B" w:rsidRDefault="00E159A9" w:rsidP="00BB2D59">
            <w:pPr>
              <w:pStyle w:val="2222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23 февраля</w:t>
            </w:r>
          </w:p>
          <w:p w:rsidR="00E159A9" w:rsidRPr="009F205B" w:rsidRDefault="002D0247" w:rsidP="00D61232">
            <w:pPr>
              <w:pStyle w:val="2222"/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 20</w:t>
            </w:r>
            <w:r w:rsidR="00D61232" w:rsidRPr="009F205B">
              <w:rPr>
                <w:rStyle w:val="1"/>
                <w:color w:val="auto"/>
                <w:sz w:val="24"/>
                <w:szCs w:val="24"/>
              </w:rPr>
              <w:t>20</w:t>
            </w:r>
            <w:r w:rsidR="00E159A9" w:rsidRPr="009F205B">
              <w:rPr>
                <w:rStyle w:val="1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E159A9" w:rsidRPr="009F205B" w:rsidRDefault="00E159A9" w:rsidP="005C323C">
            <w:pPr>
              <w:pStyle w:val="33333"/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Зам. декана Мартынова Ю.Е. ССС </w:t>
            </w:r>
          </w:p>
        </w:tc>
        <w:tc>
          <w:tcPr>
            <w:tcW w:w="1134" w:type="dxa"/>
          </w:tcPr>
          <w:p w:rsidR="00E159A9" w:rsidRPr="009F205B" w:rsidRDefault="00470C9D" w:rsidP="005C323C">
            <w:pPr>
              <w:ind w:right="-25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20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2D0247" w:rsidRPr="009F20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E159A9" w:rsidRPr="009F205B" w:rsidRDefault="00E159A9" w:rsidP="005C323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Выполнено</w:t>
            </w:r>
          </w:p>
          <w:p w:rsidR="0054447A" w:rsidRPr="009F205B" w:rsidRDefault="00F40F62" w:rsidP="005C323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https://vk.com/sssobshaga3?w=wall-53285008_690</w:t>
            </w:r>
          </w:p>
        </w:tc>
      </w:tr>
      <w:tr w:rsidR="00E159A9" w:rsidRPr="009F205B" w:rsidTr="00A23A3E">
        <w:tc>
          <w:tcPr>
            <w:tcW w:w="425" w:type="dxa"/>
          </w:tcPr>
          <w:p w:rsidR="00E159A9" w:rsidRPr="009F205B" w:rsidRDefault="002D0247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E159A9" w:rsidRPr="009F205B" w:rsidRDefault="00E159A9" w:rsidP="005C323C">
            <w:pPr>
              <w:pStyle w:val="11111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К</w:t>
            </w:r>
            <w:r w:rsidR="002D0247" w:rsidRPr="009F205B">
              <w:rPr>
                <w:rStyle w:val="1"/>
                <w:color w:val="auto"/>
                <w:sz w:val="24"/>
                <w:szCs w:val="24"/>
              </w:rPr>
              <w:t>ураторские часы и встречи с ветеранами</w:t>
            </w:r>
          </w:p>
          <w:p w:rsidR="00E159A9" w:rsidRPr="009F205B" w:rsidRDefault="00E159A9" w:rsidP="005C323C">
            <w:pPr>
              <w:pStyle w:val="11111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 «Никто не забыт, ничто не забыто»</w:t>
            </w:r>
          </w:p>
        </w:tc>
        <w:tc>
          <w:tcPr>
            <w:tcW w:w="1701" w:type="dxa"/>
          </w:tcPr>
          <w:p w:rsidR="00470C9D" w:rsidRPr="009F205B" w:rsidRDefault="00470C9D" w:rsidP="00BB2D59">
            <w:pPr>
              <w:pStyle w:val="2222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Апрель-май</w:t>
            </w:r>
          </w:p>
          <w:p w:rsidR="00E159A9" w:rsidRPr="009F205B" w:rsidRDefault="00470C9D" w:rsidP="00BB2D59">
            <w:pPr>
              <w:pStyle w:val="2222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2021</w:t>
            </w:r>
            <w:r w:rsidR="00D61232" w:rsidRPr="009F205B">
              <w:rPr>
                <w:rStyle w:val="1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E159A9" w:rsidRPr="009F205B" w:rsidRDefault="00E159A9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ССС</w:t>
            </w:r>
          </w:p>
          <w:p w:rsidR="00E159A9" w:rsidRPr="009F205B" w:rsidRDefault="00E159A9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Старосты групп</w:t>
            </w:r>
          </w:p>
        </w:tc>
        <w:tc>
          <w:tcPr>
            <w:tcW w:w="1134" w:type="dxa"/>
          </w:tcPr>
          <w:p w:rsidR="00E159A9" w:rsidRPr="009F205B" w:rsidRDefault="00D61232" w:rsidP="00D61232">
            <w:pPr>
              <w:ind w:right="-25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20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120</w:t>
            </w:r>
            <w:r w:rsidR="002D0247" w:rsidRPr="009F20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E159A9" w:rsidRPr="009F205B" w:rsidRDefault="00E159A9" w:rsidP="005C323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Выполнено</w:t>
            </w:r>
          </w:p>
          <w:p w:rsidR="00E159A9" w:rsidRPr="009F205B" w:rsidRDefault="00F40F62" w:rsidP="005C323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https://i_med.pnzgu.ru/news/2021/05/31/13245050</w:t>
            </w:r>
          </w:p>
        </w:tc>
      </w:tr>
      <w:tr w:rsidR="00470C9D" w:rsidRPr="009F205B" w:rsidTr="00A23A3E">
        <w:tc>
          <w:tcPr>
            <w:tcW w:w="425" w:type="dxa"/>
          </w:tcPr>
          <w:p w:rsidR="00470C9D" w:rsidRPr="009F205B" w:rsidRDefault="00470C9D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470C9D" w:rsidRPr="009F205B" w:rsidRDefault="00470C9D" w:rsidP="005C323C">
            <w:pPr>
              <w:pStyle w:val="11111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Мероприятие с ветеранами ВОВ «Без срока давности…»</w:t>
            </w:r>
          </w:p>
        </w:tc>
        <w:tc>
          <w:tcPr>
            <w:tcW w:w="1701" w:type="dxa"/>
          </w:tcPr>
          <w:p w:rsidR="00470C9D" w:rsidRPr="009F205B" w:rsidRDefault="00470C9D" w:rsidP="00BB2D59">
            <w:pPr>
              <w:pStyle w:val="2222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Май 2021 г.</w:t>
            </w:r>
          </w:p>
        </w:tc>
        <w:tc>
          <w:tcPr>
            <w:tcW w:w="2126" w:type="dxa"/>
          </w:tcPr>
          <w:p w:rsidR="00470C9D" w:rsidRPr="009F205B" w:rsidRDefault="00470C9D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ССС </w:t>
            </w:r>
          </w:p>
          <w:p w:rsidR="00470C9D" w:rsidRPr="009F205B" w:rsidRDefault="00470C9D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Зам. декана Мартынова Ю.Е.</w:t>
            </w:r>
          </w:p>
        </w:tc>
        <w:tc>
          <w:tcPr>
            <w:tcW w:w="1134" w:type="dxa"/>
          </w:tcPr>
          <w:p w:rsidR="00470C9D" w:rsidRPr="009F205B" w:rsidRDefault="00470C9D" w:rsidP="00D61232">
            <w:pPr>
              <w:ind w:right="-25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9F205B">
              <w:rPr>
                <w:rFonts w:ascii="Times New Roman" w:hAnsi="Times New Roman" w:cs="Times New Roman"/>
                <w:color w:val="auto"/>
              </w:rPr>
              <w:t>150</w:t>
            </w:r>
          </w:p>
        </w:tc>
        <w:tc>
          <w:tcPr>
            <w:tcW w:w="2410" w:type="dxa"/>
          </w:tcPr>
          <w:p w:rsidR="00F40F62" w:rsidRPr="009F205B" w:rsidRDefault="00F40F62" w:rsidP="005C323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Выполнено</w:t>
            </w:r>
          </w:p>
          <w:p w:rsidR="00470C9D" w:rsidRPr="009F205B" w:rsidRDefault="00F40F62" w:rsidP="005C323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https://i_med.pnzgu.ru/news/2021/05/31/13245050</w:t>
            </w:r>
          </w:p>
        </w:tc>
      </w:tr>
      <w:tr w:rsidR="00F54105" w:rsidRPr="009F205B" w:rsidTr="00A23A3E">
        <w:tc>
          <w:tcPr>
            <w:tcW w:w="425" w:type="dxa"/>
          </w:tcPr>
          <w:p w:rsidR="00F54105" w:rsidRPr="009F205B" w:rsidRDefault="00470C9D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:rsidR="00F54105" w:rsidRPr="009F205B" w:rsidRDefault="003F1DA7" w:rsidP="005C323C">
            <w:pPr>
              <w:pStyle w:val="11111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Организация работы студентов на клинических базах города Пензы</w:t>
            </w:r>
          </w:p>
        </w:tc>
        <w:tc>
          <w:tcPr>
            <w:tcW w:w="1701" w:type="dxa"/>
          </w:tcPr>
          <w:p w:rsidR="00470C9D" w:rsidRPr="009F205B" w:rsidRDefault="00470C9D" w:rsidP="00470C9D">
            <w:pPr>
              <w:pStyle w:val="2222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В течение</w:t>
            </w:r>
          </w:p>
          <w:p w:rsidR="00F54105" w:rsidRPr="009F205B" w:rsidRDefault="00470C9D" w:rsidP="00470C9D">
            <w:pPr>
              <w:pStyle w:val="2222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2020-2021 гг.</w:t>
            </w:r>
          </w:p>
        </w:tc>
        <w:tc>
          <w:tcPr>
            <w:tcW w:w="2126" w:type="dxa"/>
          </w:tcPr>
          <w:p w:rsidR="00F54105" w:rsidRPr="009F205B" w:rsidRDefault="003F1DA7" w:rsidP="003F1DA7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Директор МИ Митрошин А.Н.декан  МоисееваИ.Я.</w:t>
            </w:r>
          </w:p>
        </w:tc>
        <w:tc>
          <w:tcPr>
            <w:tcW w:w="1134" w:type="dxa"/>
          </w:tcPr>
          <w:p w:rsidR="00F54105" w:rsidRPr="009F205B" w:rsidRDefault="0022384B" w:rsidP="00D61232">
            <w:pPr>
              <w:ind w:right="-25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9F205B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2410" w:type="dxa"/>
          </w:tcPr>
          <w:p w:rsidR="00F54105" w:rsidRPr="009F205B" w:rsidRDefault="003F1DA7" w:rsidP="005C323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Выполнено</w:t>
            </w:r>
          </w:p>
          <w:p w:rsidR="0054447A" w:rsidRPr="009F205B" w:rsidRDefault="00F40F62" w:rsidP="005C323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https://i_med.pnzgu.ru/news/2020/12/30/16563895</w:t>
            </w:r>
          </w:p>
        </w:tc>
      </w:tr>
      <w:tr w:rsidR="00E159A9" w:rsidRPr="009F205B" w:rsidTr="00516348">
        <w:tc>
          <w:tcPr>
            <w:tcW w:w="11341" w:type="dxa"/>
            <w:gridSpan w:val="6"/>
          </w:tcPr>
          <w:p w:rsidR="00E159A9" w:rsidRPr="009F205B" w:rsidRDefault="00E159A9" w:rsidP="005C323C">
            <w:pPr>
              <w:ind w:right="-25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205B">
              <w:rPr>
                <w:rStyle w:val="a6"/>
                <w:rFonts w:eastAsia="Courier New"/>
                <w:color w:val="auto"/>
                <w:sz w:val="24"/>
                <w:szCs w:val="24"/>
              </w:rPr>
              <w:t>Формирование информационной культуры</w:t>
            </w:r>
          </w:p>
        </w:tc>
      </w:tr>
      <w:tr w:rsidR="00E159A9" w:rsidRPr="009F205B" w:rsidTr="00A23A3E">
        <w:tc>
          <w:tcPr>
            <w:tcW w:w="425" w:type="dxa"/>
          </w:tcPr>
          <w:p w:rsidR="00E159A9" w:rsidRPr="009F205B" w:rsidRDefault="00E159A9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jc w:val="both"/>
              <w:rPr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E159A9" w:rsidRPr="009F205B" w:rsidRDefault="00E159A9" w:rsidP="005C323C">
            <w:pPr>
              <w:pStyle w:val="11111"/>
            </w:pPr>
            <w:r w:rsidRPr="009F205B">
              <w:rPr>
                <w:rStyle w:val="1"/>
                <w:color w:val="auto"/>
                <w:sz w:val="24"/>
                <w:szCs w:val="24"/>
              </w:rPr>
              <w:t>Оформление информационных стендов Совета студенческого самоуправления</w:t>
            </w:r>
          </w:p>
        </w:tc>
        <w:tc>
          <w:tcPr>
            <w:tcW w:w="1701" w:type="dxa"/>
            <w:vAlign w:val="center"/>
          </w:tcPr>
          <w:p w:rsidR="002D0247" w:rsidRPr="009F205B" w:rsidRDefault="00E159A9" w:rsidP="002D0247">
            <w:pPr>
              <w:pStyle w:val="2222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В течение</w:t>
            </w:r>
          </w:p>
          <w:p w:rsidR="00E159A9" w:rsidRPr="009F205B" w:rsidRDefault="00470C9D" w:rsidP="002D0247">
            <w:pPr>
              <w:pStyle w:val="2222"/>
            </w:pPr>
            <w:r w:rsidRPr="009F205B">
              <w:rPr>
                <w:rStyle w:val="1"/>
                <w:color w:val="auto"/>
                <w:sz w:val="24"/>
                <w:szCs w:val="24"/>
              </w:rPr>
              <w:t>2020-2021</w:t>
            </w:r>
            <w:r w:rsidR="002D0247" w:rsidRPr="009F205B">
              <w:rPr>
                <w:rStyle w:val="1"/>
                <w:color w:val="auto"/>
                <w:sz w:val="24"/>
                <w:szCs w:val="24"/>
              </w:rPr>
              <w:t xml:space="preserve"> гг. </w:t>
            </w:r>
          </w:p>
        </w:tc>
        <w:tc>
          <w:tcPr>
            <w:tcW w:w="2126" w:type="dxa"/>
          </w:tcPr>
          <w:p w:rsidR="00E159A9" w:rsidRPr="009F205B" w:rsidRDefault="00E159A9" w:rsidP="005C323C">
            <w:pPr>
              <w:pStyle w:val="11111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 Зам. декана  Мартынова Ю.Е. </w:t>
            </w:r>
          </w:p>
          <w:p w:rsidR="00E159A9" w:rsidRPr="009F205B" w:rsidRDefault="00E159A9" w:rsidP="005C323C">
            <w:pPr>
              <w:pStyle w:val="11111"/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ССС </w:t>
            </w:r>
          </w:p>
        </w:tc>
        <w:tc>
          <w:tcPr>
            <w:tcW w:w="1134" w:type="dxa"/>
          </w:tcPr>
          <w:p w:rsidR="00E159A9" w:rsidRPr="009F205B" w:rsidRDefault="00D61232" w:rsidP="005C323C">
            <w:pPr>
              <w:ind w:right="-25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20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2D0247" w:rsidRPr="009F20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159A9" w:rsidRPr="009F205B" w:rsidRDefault="00E159A9" w:rsidP="001159F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Выполнено</w:t>
            </w:r>
          </w:p>
          <w:p w:rsidR="0054447A" w:rsidRPr="009F205B" w:rsidRDefault="00F40F62" w:rsidP="001159F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https://vk.com/lfpgu?w=wall-186564372_227</w:t>
            </w:r>
          </w:p>
        </w:tc>
      </w:tr>
      <w:tr w:rsidR="00E159A9" w:rsidRPr="009F205B" w:rsidTr="00A23A3E">
        <w:tc>
          <w:tcPr>
            <w:tcW w:w="425" w:type="dxa"/>
          </w:tcPr>
          <w:p w:rsidR="00E159A9" w:rsidRPr="009F205B" w:rsidRDefault="00E159A9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jc w:val="both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E159A9" w:rsidRPr="009F205B" w:rsidRDefault="00E159A9" w:rsidP="005C323C">
            <w:pPr>
              <w:pStyle w:val="11111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Информационное сопровождение сайта Медицинского института</w:t>
            </w:r>
          </w:p>
        </w:tc>
        <w:tc>
          <w:tcPr>
            <w:tcW w:w="1701" w:type="dxa"/>
            <w:vAlign w:val="center"/>
          </w:tcPr>
          <w:p w:rsidR="00E159A9" w:rsidRPr="009F205B" w:rsidRDefault="00E159A9" w:rsidP="00BB2D59">
            <w:pPr>
              <w:pStyle w:val="2222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E159A9" w:rsidRPr="009F205B" w:rsidRDefault="00E159A9" w:rsidP="005C323C">
            <w:pPr>
              <w:pStyle w:val="11111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Зам. декана ЛФ Мартынова Ю.Е. ССС </w:t>
            </w:r>
          </w:p>
        </w:tc>
        <w:tc>
          <w:tcPr>
            <w:tcW w:w="1134" w:type="dxa"/>
          </w:tcPr>
          <w:p w:rsidR="00E159A9" w:rsidRPr="009F205B" w:rsidRDefault="0022384B" w:rsidP="005C323C">
            <w:pPr>
              <w:ind w:right="-25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20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2D0247" w:rsidRPr="009F20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4447A" w:rsidRPr="009F205B" w:rsidRDefault="005C1B3E" w:rsidP="001159F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Выполнено</w:t>
            </w:r>
          </w:p>
          <w:p w:rsidR="005C1B3E" w:rsidRPr="009F205B" w:rsidRDefault="005C1B3E" w:rsidP="001159F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https://i_med.pnzgu.ru/news</w:t>
            </w:r>
          </w:p>
        </w:tc>
      </w:tr>
      <w:tr w:rsidR="00E159A9" w:rsidRPr="009F205B" w:rsidTr="00A23A3E">
        <w:tc>
          <w:tcPr>
            <w:tcW w:w="425" w:type="dxa"/>
          </w:tcPr>
          <w:p w:rsidR="00E159A9" w:rsidRPr="009F205B" w:rsidRDefault="00E159A9" w:rsidP="005C323C">
            <w:pPr>
              <w:pStyle w:val="2"/>
              <w:shd w:val="clear" w:color="auto" w:fill="auto"/>
              <w:spacing w:before="0" w:line="240" w:lineRule="auto"/>
              <w:ind w:right="-250"/>
              <w:contextualSpacing/>
              <w:jc w:val="both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E159A9" w:rsidRPr="009F205B" w:rsidRDefault="00E159A9" w:rsidP="005C323C">
            <w:pPr>
              <w:pStyle w:val="11111"/>
            </w:pPr>
            <w:r w:rsidRPr="009F205B">
              <w:rPr>
                <w:rStyle w:val="1"/>
                <w:color w:val="auto"/>
                <w:sz w:val="24"/>
                <w:szCs w:val="24"/>
              </w:rPr>
              <w:t>Информационное сопровождение кураторов, студентов МИ</w:t>
            </w:r>
          </w:p>
        </w:tc>
        <w:tc>
          <w:tcPr>
            <w:tcW w:w="1701" w:type="dxa"/>
            <w:vAlign w:val="center"/>
          </w:tcPr>
          <w:p w:rsidR="001170C5" w:rsidRPr="009F205B" w:rsidRDefault="00E159A9" w:rsidP="001170C5">
            <w:pPr>
              <w:pStyle w:val="2222"/>
              <w:rPr>
                <w:rStyle w:val="1"/>
                <w:color w:val="auto"/>
                <w:sz w:val="24"/>
                <w:szCs w:val="24"/>
              </w:rPr>
            </w:pPr>
            <w:r w:rsidRPr="009F205B">
              <w:rPr>
                <w:rStyle w:val="1"/>
                <w:color w:val="auto"/>
                <w:sz w:val="24"/>
                <w:szCs w:val="24"/>
              </w:rPr>
              <w:t>В течение</w:t>
            </w:r>
          </w:p>
          <w:p w:rsidR="00E159A9" w:rsidRPr="009F205B" w:rsidRDefault="0022384B" w:rsidP="0022384B">
            <w:pPr>
              <w:pStyle w:val="2222"/>
            </w:pPr>
            <w:r w:rsidRPr="009F205B">
              <w:rPr>
                <w:rStyle w:val="1"/>
                <w:color w:val="auto"/>
                <w:sz w:val="24"/>
                <w:szCs w:val="24"/>
              </w:rPr>
              <w:t>2020</w:t>
            </w:r>
            <w:r w:rsidR="001170C5" w:rsidRPr="009F205B">
              <w:rPr>
                <w:rStyle w:val="1"/>
                <w:color w:val="auto"/>
                <w:sz w:val="24"/>
                <w:szCs w:val="24"/>
              </w:rPr>
              <w:t>-20</w:t>
            </w:r>
            <w:r w:rsidR="00D61232" w:rsidRPr="009F205B">
              <w:rPr>
                <w:rStyle w:val="1"/>
                <w:color w:val="auto"/>
                <w:sz w:val="24"/>
                <w:szCs w:val="24"/>
              </w:rPr>
              <w:t>2</w:t>
            </w:r>
            <w:r w:rsidRPr="009F205B">
              <w:rPr>
                <w:rStyle w:val="1"/>
                <w:color w:val="auto"/>
                <w:sz w:val="24"/>
                <w:szCs w:val="24"/>
              </w:rPr>
              <w:t>1</w:t>
            </w:r>
            <w:r w:rsidR="001170C5" w:rsidRPr="009F205B">
              <w:rPr>
                <w:rStyle w:val="1"/>
                <w:color w:val="auto"/>
                <w:sz w:val="24"/>
                <w:szCs w:val="24"/>
              </w:rPr>
              <w:t xml:space="preserve"> гг.</w:t>
            </w:r>
          </w:p>
        </w:tc>
        <w:tc>
          <w:tcPr>
            <w:tcW w:w="2126" w:type="dxa"/>
          </w:tcPr>
          <w:p w:rsidR="00E159A9" w:rsidRPr="009F205B" w:rsidRDefault="00E159A9" w:rsidP="005C323C">
            <w:pPr>
              <w:pStyle w:val="11111"/>
            </w:pPr>
            <w:r w:rsidRPr="009F205B">
              <w:rPr>
                <w:rStyle w:val="1"/>
                <w:color w:val="auto"/>
                <w:sz w:val="24"/>
                <w:szCs w:val="24"/>
              </w:rPr>
              <w:t xml:space="preserve">Зам. декана  Мартынова Ю.Е. ССС </w:t>
            </w:r>
          </w:p>
        </w:tc>
        <w:tc>
          <w:tcPr>
            <w:tcW w:w="1134" w:type="dxa"/>
          </w:tcPr>
          <w:p w:rsidR="00E159A9" w:rsidRPr="009F205B" w:rsidRDefault="0022384B" w:rsidP="005C323C">
            <w:pPr>
              <w:ind w:right="-25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20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E159A9" w:rsidRPr="009F205B" w:rsidRDefault="00E159A9" w:rsidP="001159F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r w:rsidRPr="009F205B"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  <w:t>Выполнено</w:t>
            </w:r>
          </w:p>
          <w:p w:rsidR="0054447A" w:rsidRPr="009F205B" w:rsidRDefault="009C6399" w:rsidP="001159FC">
            <w:pPr>
              <w:ind w:right="-250"/>
              <w:contextualSpacing/>
              <w:rPr>
                <w:rStyle w:val="1"/>
                <w:rFonts w:eastAsia="Courier New"/>
                <w:color w:val="auto"/>
                <w:sz w:val="24"/>
                <w:szCs w:val="24"/>
                <w:lang w:eastAsia="en-US"/>
              </w:rPr>
            </w:pPr>
            <w:hyperlink r:id="rId31" w:history="1">
              <w:r w:rsidR="0054447A" w:rsidRPr="009F205B">
                <w:rPr>
                  <w:rStyle w:val="1"/>
                  <w:rFonts w:eastAsia="Courier New"/>
                  <w:color w:val="auto"/>
                  <w:sz w:val="24"/>
                  <w:szCs w:val="24"/>
                  <w:lang w:eastAsia="en-US"/>
                </w:rPr>
                <w:t>https://i_med.pnzgu.ru/news/2020/03/25/14184372</w:t>
              </w:r>
            </w:hyperlink>
          </w:p>
        </w:tc>
      </w:tr>
    </w:tbl>
    <w:p w:rsidR="0088291E" w:rsidRPr="00D61232" w:rsidRDefault="0088291E" w:rsidP="0088291E">
      <w:pPr>
        <w:rPr>
          <w:rFonts w:ascii="Times New Roman" w:hAnsi="Times New Roman" w:cs="Times New Roman"/>
          <w:color w:val="auto"/>
        </w:rPr>
      </w:pPr>
    </w:p>
    <w:p w:rsidR="00F24236" w:rsidRPr="00D61232" w:rsidRDefault="00F24236" w:rsidP="0088291E">
      <w:pPr>
        <w:rPr>
          <w:rFonts w:ascii="Times New Roman" w:hAnsi="Times New Roman" w:cs="Times New Roman"/>
          <w:color w:val="auto"/>
        </w:rPr>
      </w:pPr>
    </w:p>
    <w:p w:rsidR="00D63D8C" w:rsidRPr="00D61232" w:rsidRDefault="00D63D8C" w:rsidP="00D63D8C">
      <w:pPr>
        <w:jc w:val="both"/>
        <w:rPr>
          <w:rFonts w:ascii="Times New Roman" w:hAnsi="Times New Roman" w:cs="Times New Roman"/>
          <w:color w:val="auto"/>
        </w:rPr>
      </w:pPr>
    </w:p>
    <w:p w:rsidR="009F205B" w:rsidRDefault="00D63D8C" w:rsidP="009F205B">
      <w:pPr>
        <w:spacing w:line="312" w:lineRule="auto"/>
        <w:jc w:val="both"/>
        <w:rPr>
          <w:rFonts w:ascii="Times New Roman" w:hAnsi="Times New Roman" w:cs="Times New Roman"/>
          <w:color w:val="auto"/>
        </w:rPr>
      </w:pPr>
      <w:r w:rsidRPr="00D61232">
        <w:rPr>
          <w:rFonts w:ascii="Times New Roman" w:hAnsi="Times New Roman" w:cs="Times New Roman"/>
          <w:color w:val="auto"/>
        </w:rPr>
        <w:t>Директор МИ</w:t>
      </w:r>
      <w:r w:rsidR="009F205B">
        <w:rPr>
          <w:rFonts w:ascii="Times New Roman" w:hAnsi="Times New Roman" w:cs="Times New Roman"/>
          <w:color w:val="auto"/>
        </w:rPr>
        <w:t xml:space="preserve">                                                         </w:t>
      </w:r>
      <w:r w:rsidRPr="00D61232">
        <w:rPr>
          <w:rFonts w:ascii="Times New Roman" w:hAnsi="Times New Roman" w:cs="Times New Roman"/>
          <w:color w:val="auto"/>
        </w:rPr>
        <w:t>________________А.Н Митрошин</w:t>
      </w:r>
    </w:p>
    <w:p w:rsidR="009F205B" w:rsidRPr="00D61232" w:rsidRDefault="009F205B" w:rsidP="009F205B">
      <w:pPr>
        <w:spacing w:line="312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</w:t>
      </w:r>
      <w:r w:rsidRPr="00D61232">
        <w:rPr>
          <w:rFonts w:ascii="Times New Roman" w:hAnsi="Times New Roman" w:cs="Times New Roman"/>
          <w:color w:val="auto"/>
        </w:rPr>
        <w:t>«_____» ________________ 20</w:t>
      </w:r>
      <w:r>
        <w:rPr>
          <w:rFonts w:ascii="Times New Roman" w:hAnsi="Times New Roman" w:cs="Times New Roman"/>
          <w:color w:val="auto"/>
        </w:rPr>
        <w:t>21</w:t>
      </w:r>
      <w:r w:rsidRPr="00D61232">
        <w:rPr>
          <w:rFonts w:ascii="Times New Roman" w:hAnsi="Times New Roman" w:cs="Times New Roman"/>
          <w:color w:val="auto"/>
        </w:rPr>
        <w:t xml:space="preserve"> г.</w:t>
      </w:r>
    </w:p>
    <w:p w:rsidR="00D63D8C" w:rsidRPr="00D61232" w:rsidRDefault="00D63D8C" w:rsidP="00D63D8C">
      <w:pPr>
        <w:spacing w:line="312" w:lineRule="auto"/>
        <w:jc w:val="both"/>
        <w:rPr>
          <w:rFonts w:ascii="Times New Roman" w:hAnsi="Times New Roman" w:cs="Times New Roman"/>
          <w:color w:val="auto"/>
        </w:rPr>
      </w:pPr>
    </w:p>
    <w:p w:rsidR="00BB7682" w:rsidRPr="00D61232" w:rsidRDefault="00BB7682">
      <w:pPr>
        <w:rPr>
          <w:color w:val="auto"/>
        </w:rPr>
      </w:pPr>
    </w:p>
    <w:sectPr w:rsidR="00BB7682" w:rsidRPr="00D61232" w:rsidSect="009F205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11F" w:rsidRDefault="004F711F" w:rsidP="0088291E">
      <w:r>
        <w:separator/>
      </w:r>
    </w:p>
  </w:endnote>
  <w:endnote w:type="continuationSeparator" w:id="1">
    <w:p w:rsidR="004F711F" w:rsidRDefault="004F711F" w:rsidP="00882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11F" w:rsidRDefault="004F711F" w:rsidP="0088291E">
      <w:r>
        <w:separator/>
      </w:r>
    </w:p>
  </w:footnote>
  <w:footnote w:type="continuationSeparator" w:id="1">
    <w:p w:rsidR="004F711F" w:rsidRDefault="004F711F" w:rsidP="00882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291E"/>
    <w:rsid w:val="0001549B"/>
    <w:rsid w:val="00085D6A"/>
    <w:rsid w:val="000865BC"/>
    <w:rsid w:val="000A49CA"/>
    <w:rsid w:val="000B177F"/>
    <w:rsid w:val="000B50D0"/>
    <w:rsid w:val="000F63C4"/>
    <w:rsid w:val="001066E2"/>
    <w:rsid w:val="001159FC"/>
    <w:rsid w:val="001170C5"/>
    <w:rsid w:val="00183B64"/>
    <w:rsid w:val="001D3268"/>
    <w:rsid w:val="001E6FA6"/>
    <w:rsid w:val="0022384B"/>
    <w:rsid w:val="0022695C"/>
    <w:rsid w:val="00256BC5"/>
    <w:rsid w:val="00272C00"/>
    <w:rsid w:val="002C30A8"/>
    <w:rsid w:val="002D0247"/>
    <w:rsid w:val="002F4B1A"/>
    <w:rsid w:val="00304990"/>
    <w:rsid w:val="003138AD"/>
    <w:rsid w:val="00380FDF"/>
    <w:rsid w:val="00382AF4"/>
    <w:rsid w:val="003A4C6B"/>
    <w:rsid w:val="003F1DA7"/>
    <w:rsid w:val="00470C9D"/>
    <w:rsid w:val="00494347"/>
    <w:rsid w:val="004969C8"/>
    <w:rsid w:val="004B5048"/>
    <w:rsid w:val="004C4C32"/>
    <w:rsid w:val="004D535C"/>
    <w:rsid w:val="004D7D75"/>
    <w:rsid w:val="004F2196"/>
    <w:rsid w:val="004F711F"/>
    <w:rsid w:val="004F7457"/>
    <w:rsid w:val="00516348"/>
    <w:rsid w:val="0054447A"/>
    <w:rsid w:val="00570EF1"/>
    <w:rsid w:val="0058298E"/>
    <w:rsid w:val="005C1B3E"/>
    <w:rsid w:val="005C323C"/>
    <w:rsid w:val="005C6FE4"/>
    <w:rsid w:val="00613793"/>
    <w:rsid w:val="006303CA"/>
    <w:rsid w:val="00630C72"/>
    <w:rsid w:val="00675B23"/>
    <w:rsid w:val="00676CFD"/>
    <w:rsid w:val="006A03A9"/>
    <w:rsid w:val="006E4F0F"/>
    <w:rsid w:val="00705A2A"/>
    <w:rsid w:val="00754AF8"/>
    <w:rsid w:val="00762DF4"/>
    <w:rsid w:val="007748F8"/>
    <w:rsid w:val="00776617"/>
    <w:rsid w:val="007A3E04"/>
    <w:rsid w:val="007B1FAC"/>
    <w:rsid w:val="007B78F9"/>
    <w:rsid w:val="007F2FEA"/>
    <w:rsid w:val="00810A6E"/>
    <w:rsid w:val="008266FB"/>
    <w:rsid w:val="008452AE"/>
    <w:rsid w:val="0088291E"/>
    <w:rsid w:val="0088584C"/>
    <w:rsid w:val="008F4182"/>
    <w:rsid w:val="00940198"/>
    <w:rsid w:val="009B5E4E"/>
    <w:rsid w:val="009C6399"/>
    <w:rsid w:val="009F205B"/>
    <w:rsid w:val="00A006CE"/>
    <w:rsid w:val="00A23A3E"/>
    <w:rsid w:val="00A55476"/>
    <w:rsid w:val="00A73F6C"/>
    <w:rsid w:val="00AE774C"/>
    <w:rsid w:val="00AF0A65"/>
    <w:rsid w:val="00AF54AA"/>
    <w:rsid w:val="00B02154"/>
    <w:rsid w:val="00B063BA"/>
    <w:rsid w:val="00B962B6"/>
    <w:rsid w:val="00BA623C"/>
    <w:rsid w:val="00BB2D59"/>
    <w:rsid w:val="00BB7682"/>
    <w:rsid w:val="00BF5D42"/>
    <w:rsid w:val="00BF733E"/>
    <w:rsid w:val="00C408F1"/>
    <w:rsid w:val="00C7118E"/>
    <w:rsid w:val="00C75FDA"/>
    <w:rsid w:val="00CD3B37"/>
    <w:rsid w:val="00CF3166"/>
    <w:rsid w:val="00D302E6"/>
    <w:rsid w:val="00D61232"/>
    <w:rsid w:val="00D63D8C"/>
    <w:rsid w:val="00D97ADA"/>
    <w:rsid w:val="00DA72F5"/>
    <w:rsid w:val="00DF1B13"/>
    <w:rsid w:val="00DF3203"/>
    <w:rsid w:val="00DF5564"/>
    <w:rsid w:val="00E159A9"/>
    <w:rsid w:val="00E1770C"/>
    <w:rsid w:val="00E71EE8"/>
    <w:rsid w:val="00E76157"/>
    <w:rsid w:val="00E93973"/>
    <w:rsid w:val="00EE32B8"/>
    <w:rsid w:val="00F24236"/>
    <w:rsid w:val="00F40F62"/>
    <w:rsid w:val="00F54105"/>
    <w:rsid w:val="00F5740A"/>
    <w:rsid w:val="00F77873"/>
    <w:rsid w:val="00F8265C"/>
    <w:rsid w:val="00F85D14"/>
    <w:rsid w:val="00F90C7C"/>
    <w:rsid w:val="00FC6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link w:val="a4"/>
    <w:rsid w:val="0088291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_"/>
    <w:link w:val="2"/>
    <w:rsid w:val="0088291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rsid w:val="008829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 + Полужирный"/>
    <w:rsid w:val="008829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pt">
    <w:name w:val="Основной текст + Интервал 1 pt"/>
    <w:rsid w:val="008829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5"/>
    <w:rsid w:val="0088291E"/>
    <w:pPr>
      <w:shd w:val="clear" w:color="auto" w:fill="FFFFFF"/>
      <w:spacing w:before="108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4">
    <w:name w:val="Подпись к картинке"/>
    <w:basedOn w:val="a"/>
    <w:link w:val="a3"/>
    <w:rsid w:val="0088291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8829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291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8829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8291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8829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Narrow4pt">
    <w:name w:val="Основной текст + Arial Narrow;4 pt;Курсив"/>
    <w:rsid w:val="0088291E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styleId="ac">
    <w:name w:val="Hyperlink"/>
    <w:basedOn w:val="a0"/>
    <w:uiPriority w:val="99"/>
    <w:unhideWhenUsed/>
    <w:rsid w:val="00183B64"/>
    <w:rPr>
      <w:color w:val="0000FF" w:themeColor="hyperlink"/>
      <w:u w:val="single"/>
    </w:rPr>
  </w:style>
  <w:style w:type="paragraph" w:customStyle="1" w:styleId="11111">
    <w:name w:val="11111"/>
    <w:basedOn w:val="2"/>
    <w:link w:val="111110"/>
    <w:qFormat/>
    <w:rsid w:val="005C323C"/>
    <w:pPr>
      <w:shd w:val="clear" w:color="auto" w:fill="auto"/>
      <w:spacing w:before="0" w:line="240" w:lineRule="auto"/>
      <w:ind w:right="34"/>
      <w:contextualSpacing/>
      <w:jc w:val="both"/>
    </w:pPr>
    <w:rPr>
      <w:sz w:val="24"/>
      <w:szCs w:val="24"/>
    </w:rPr>
  </w:style>
  <w:style w:type="paragraph" w:customStyle="1" w:styleId="2222">
    <w:name w:val="2222"/>
    <w:basedOn w:val="2"/>
    <w:link w:val="22220"/>
    <w:qFormat/>
    <w:rsid w:val="005C323C"/>
    <w:pPr>
      <w:shd w:val="clear" w:color="auto" w:fill="auto"/>
      <w:spacing w:before="120" w:line="240" w:lineRule="auto"/>
      <w:ind w:right="-250"/>
      <w:contextualSpacing/>
    </w:pPr>
    <w:rPr>
      <w:sz w:val="24"/>
      <w:szCs w:val="24"/>
    </w:rPr>
  </w:style>
  <w:style w:type="character" w:customStyle="1" w:styleId="111110">
    <w:name w:val="11111 Знак"/>
    <w:basedOn w:val="a5"/>
    <w:link w:val="11111"/>
    <w:rsid w:val="005C323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3333">
    <w:name w:val="33333"/>
    <w:basedOn w:val="11111"/>
    <w:link w:val="333330"/>
    <w:qFormat/>
    <w:rsid w:val="005C323C"/>
    <w:pPr>
      <w:jc w:val="left"/>
    </w:pPr>
  </w:style>
  <w:style w:type="character" w:customStyle="1" w:styleId="22220">
    <w:name w:val="2222 Знак"/>
    <w:basedOn w:val="a5"/>
    <w:link w:val="2222"/>
    <w:rsid w:val="005C323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333330">
    <w:name w:val="33333 Знак"/>
    <w:basedOn w:val="111110"/>
    <w:link w:val="33333"/>
    <w:rsid w:val="005C323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styleId="ad">
    <w:name w:val="FollowedHyperlink"/>
    <w:basedOn w:val="a0"/>
    <w:uiPriority w:val="99"/>
    <w:semiHidden/>
    <w:unhideWhenUsed/>
    <w:rsid w:val="006E4F0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_med.pnzgu.ru/news/2020/10/21/14212768" TargetMode="External"/><Relationship Id="rId13" Type="http://schemas.openxmlformats.org/officeDocument/2006/relationships/hyperlink" Target="https://i_med.pnzgu.ru/news/2021/04/9/12482974" TargetMode="External"/><Relationship Id="rId18" Type="http://schemas.openxmlformats.org/officeDocument/2006/relationships/hyperlink" Target="https://vk.com/lfpgu?w=wall-104065532_359" TargetMode="External"/><Relationship Id="rId26" Type="http://schemas.openxmlformats.org/officeDocument/2006/relationships/hyperlink" Target="https://vk.com/lfpgu?w=wall-186564372_1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lfpgu?w=wall-186564372_205" TargetMode="External"/><Relationship Id="rId7" Type="http://schemas.openxmlformats.org/officeDocument/2006/relationships/hyperlink" Target="https://i_med.pnzgu.ru/news/2020/10/21/14183423" TargetMode="External"/><Relationship Id="rId12" Type="http://schemas.openxmlformats.org/officeDocument/2006/relationships/hyperlink" Target="https://i_med.pnzgu.ru/news/2021/04/3/1012625" TargetMode="External"/><Relationship Id="rId17" Type="http://schemas.openxmlformats.org/officeDocument/2006/relationships/hyperlink" Target="https://vk.com/lfpgu?w=wall-186564372_55" TargetMode="External"/><Relationship Id="rId25" Type="http://schemas.openxmlformats.org/officeDocument/2006/relationships/hyperlink" Target="https://vk.com/lfpgu?w=wall-186564372_203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_med.pnzgu.ru/news/2021/05/23/14084559" TargetMode="External"/><Relationship Id="rId20" Type="http://schemas.openxmlformats.org/officeDocument/2006/relationships/hyperlink" Target="https://vk.com/lfpgu?w=wall-186564372_172" TargetMode="External"/><Relationship Id="rId29" Type="http://schemas.openxmlformats.org/officeDocument/2006/relationships/hyperlink" Target="https://pnzgu.ru/news/2018/08/15/1052414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_med.pnzgu.ru/news/2021/02/1/14283815" TargetMode="External"/><Relationship Id="rId24" Type="http://schemas.openxmlformats.org/officeDocument/2006/relationships/hyperlink" Target="https://i_med.pnzgu.ru/news/2020/10/21/14321963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_med.pnzgu.ru/news/2021/04/30/191203" TargetMode="External"/><Relationship Id="rId23" Type="http://schemas.openxmlformats.org/officeDocument/2006/relationships/hyperlink" Target="https://vk.com/lfpgu?w=wall-186564372_231" TargetMode="External"/><Relationship Id="rId28" Type="http://schemas.openxmlformats.org/officeDocument/2006/relationships/hyperlink" Target="https://i_med.pnzgu.ru/news/2018/10/11/21593180" TargetMode="External"/><Relationship Id="rId10" Type="http://schemas.openxmlformats.org/officeDocument/2006/relationships/hyperlink" Target="https://i_med.pnzgu.ru/news/2020/12/29/9133762" TargetMode="External"/><Relationship Id="rId19" Type="http://schemas.openxmlformats.org/officeDocument/2006/relationships/hyperlink" Target="https://vk.com/lfpgu?w=wall-186564372_100" TargetMode="External"/><Relationship Id="rId31" Type="http://schemas.openxmlformats.org/officeDocument/2006/relationships/hyperlink" Target="https://i_med.pnzgu.ru/news/2020/03/25/141843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_med.pnzgu.ru/news/2020/12/1/12250615" TargetMode="External"/><Relationship Id="rId14" Type="http://schemas.openxmlformats.org/officeDocument/2006/relationships/hyperlink" Target="https://i_med.pnzgu.ru/news/2021/04/30/161305" TargetMode="External"/><Relationship Id="rId22" Type="http://schemas.openxmlformats.org/officeDocument/2006/relationships/hyperlink" Target="https://vk.com/wall-104065532_365" TargetMode="External"/><Relationship Id="rId27" Type="http://schemas.openxmlformats.org/officeDocument/2006/relationships/hyperlink" Target="https://i_med.pnzgu.ru/ad/2020/11/25/22383808" TargetMode="External"/><Relationship Id="rId30" Type="http://schemas.openxmlformats.org/officeDocument/2006/relationships/hyperlink" Target="https://pnzgu.ru/news/2018/08/15/10524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2F196-1A30-4479-94D3-C38D61CD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Марфа</dc:creator>
  <cp:lastModifiedBy>UM</cp:lastModifiedBy>
  <cp:revision>30</cp:revision>
  <cp:lastPrinted>2022-06-15T07:36:00Z</cp:lastPrinted>
  <dcterms:created xsi:type="dcterms:W3CDTF">2018-09-07T07:25:00Z</dcterms:created>
  <dcterms:modified xsi:type="dcterms:W3CDTF">2022-06-15T07:40:00Z</dcterms:modified>
</cp:coreProperties>
</file>