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33" w:rsidRPr="001C5257" w:rsidRDefault="00240533" w:rsidP="0024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ГБУЗ "</w:t>
      </w:r>
      <w:r w:rsidRPr="001C5257">
        <w:rPr>
          <w:rFonts w:ascii="Times New Roman" w:hAnsi="Times New Roman" w:cs="Times New Roman"/>
          <w:b/>
          <w:color w:val="000000"/>
          <w:sz w:val="24"/>
          <w:szCs w:val="24"/>
        </w:rPr>
        <w:t>Пензенская областная станция скорой медицинской помощи</w:t>
      </w:r>
      <w:r w:rsidRPr="001C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D2466C" w:rsidRPr="001C5257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1C5257" w:rsidTr="00D2466C">
        <w:tc>
          <w:tcPr>
            <w:tcW w:w="817" w:type="dxa"/>
          </w:tcPr>
          <w:p w:rsidR="00D2466C" w:rsidRPr="001C5257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1C5257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1C5257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1C5257" w:rsidTr="00D2466C">
        <w:tc>
          <w:tcPr>
            <w:tcW w:w="817" w:type="dxa"/>
          </w:tcPr>
          <w:p w:rsidR="00D2466C" w:rsidRPr="001C5257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1C5257" w:rsidRDefault="002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2466C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Потиханов</w:t>
            </w:r>
            <w:proofErr w:type="spellEnd"/>
            <w:r w:rsidRPr="001C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Валерьевич</w:t>
            </w:r>
          </w:p>
        </w:tc>
      </w:tr>
      <w:tr w:rsidR="00770697" w:rsidRPr="001C5257" w:rsidTr="00D2466C">
        <w:tc>
          <w:tcPr>
            <w:tcW w:w="817" w:type="dxa"/>
          </w:tcPr>
          <w:p w:rsidR="00770697" w:rsidRPr="001C5257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1C5257" w:rsidRDefault="0024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Моисеев Яков Петрович</w:t>
            </w:r>
          </w:p>
        </w:tc>
      </w:tr>
      <w:tr w:rsidR="00770697" w:rsidRPr="001C5257" w:rsidTr="00D2466C">
        <w:tc>
          <w:tcPr>
            <w:tcW w:w="817" w:type="dxa"/>
          </w:tcPr>
          <w:p w:rsidR="00770697" w:rsidRPr="001C5257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Файзуллоев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Файзуллоевич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Чернов Александр Викторович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Шипиленко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Давлетшина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Чурочкина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Юмаранова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Валерия Алексеевна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Майорова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Ванякина Ирина Андреевна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Жаркова</w:t>
            </w:r>
            <w:proofErr w:type="spellEnd"/>
            <w:r w:rsidRPr="001C5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Григорьевна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Степура Максим Сергеевич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Разыков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Сарварбек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Pr="001C525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Абрамов Михаил Игоревич</w:t>
            </w:r>
          </w:p>
        </w:tc>
      </w:tr>
      <w:tr w:rsidR="00240533" w:rsidRPr="001C5257" w:rsidTr="00D2466C">
        <w:tc>
          <w:tcPr>
            <w:tcW w:w="817" w:type="dxa"/>
          </w:tcPr>
          <w:p w:rsidR="00240533" w:rsidRPr="001C5257" w:rsidRDefault="00240533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Благонравов Василий Владимирович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Соломатина Анна Андреевна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Трошина Елена Александровна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Фоминых Мария Владимировна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Дахина</w:t>
            </w:r>
            <w:proofErr w:type="spellEnd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Долгова Елена Романовна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Петрушкова</w:t>
            </w:r>
            <w:proofErr w:type="spellEnd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Вадимовна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Судапина</w:t>
            </w:r>
            <w:proofErr w:type="spellEnd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Рашидовна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Милютина Анастасия Владимировна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Степина Ольга Вячеславовна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 Кристина Павловна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Алемаева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Эдуардовна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Бояркина Анастасия Дмитриевна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Чеховская Дарья Сергеевна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Янборисова</w:t>
            </w:r>
            <w:proofErr w:type="spellEnd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Алсу</w:t>
            </w:r>
            <w:proofErr w:type="spellEnd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EFE">
              <w:rPr>
                <w:rFonts w:ascii="Times New Roman" w:eastAsia="Calibri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Новикова Юлия Александровна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Бабенко Екатерина Викторовна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Щербаков Максим Васильевич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A3404" w:rsidRPr="005C6EFE" w:rsidRDefault="006A3404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Нехорошева Оксана Андреевна</w:t>
            </w:r>
          </w:p>
        </w:tc>
      </w:tr>
      <w:tr w:rsidR="006A3404" w:rsidRPr="001C5257" w:rsidTr="00D2466C">
        <w:tc>
          <w:tcPr>
            <w:tcW w:w="817" w:type="dxa"/>
          </w:tcPr>
          <w:p w:rsidR="006A3404" w:rsidRPr="001C5257" w:rsidRDefault="006A3404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404" w:rsidRDefault="006A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A3404" w:rsidRPr="005C6EFE" w:rsidRDefault="006A3404" w:rsidP="00907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Неермолов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 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Шутихин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Владислав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Богачев А.А.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Неуваруева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Гаврюшин Максим Андреевич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Кержинов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Фярхатьевич</w:t>
            </w:r>
            <w:proofErr w:type="spellEnd"/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Ракчеева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Кубынин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Павлова Мария Алексеевна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Тулайкина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Смирнов Иван Евгеньевич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Апаркина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Изосин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Прохорова Валентина Федоровна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Байметова</w:t>
            </w:r>
            <w:proofErr w:type="spellEnd"/>
            <w:r w:rsidRPr="005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Светлана Ивановна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Храмов Алексей Дмитриевич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Антонов Михаил Владимирович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Афанасов Максим Сергеевич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5C6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Усанова Елена Викторовна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9078E0" w:rsidP="009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Левин Михаил Викторович</w:t>
            </w:r>
          </w:p>
        </w:tc>
      </w:tr>
      <w:tr w:rsidR="009078E0" w:rsidRPr="001C5257" w:rsidTr="00D2466C">
        <w:tc>
          <w:tcPr>
            <w:tcW w:w="817" w:type="dxa"/>
          </w:tcPr>
          <w:p w:rsidR="009078E0" w:rsidRPr="001C5257" w:rsidRDefault="009078E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78E0" w:rsidRDefault="009078E0" w:rsidP="0090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9078E0" w:rsidRPr="005C6EFE" w:rsidRDefault="009078E0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Гияз</w:t>
            </w:r>
            <w:proofErr w:type="spellEnd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EFE">
              <w:rPr>
                <w:rFonts w:ascii="Times New Roman" w:hAnsi="Times New Roman" w:cs="Times New Roman"/>
                <w:sz w:val="24"/>
                <w:szCs w:val="24"/>
              </w:rPr>
              <w:t>Низомиддинович</w:t>
            </w:r>
            <w:proofErr w:type="spellEnd"/>
          </w:p>
        </w:tc>
      </w:tr>
    </w:tbl>
    <w:p w:rsidR="00D2466C" w:rsidRPr="001C5257" w:rsidRDefault="00D2466C">
      <w:pPr>
        <w:rPr>
          <w:rFonts w:ascii="Times New Roman" w:hAnsi="Times New Roman" w:cs="Times New Roman"/>
          <w:sz w:val="24"/>
          <w:szCs w:val="24"/>
        </w:rPr>
      </w:pPr>
    </w:p>
    <w:p w:rsidR="00DE104F" w:rsidRPr="001C5257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1C5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1C52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1C5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1C5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1C5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1C5257" w:rsidTr="00EE724D">
        <w:tc>
          <w:tcPr>
            <w:tcW w:w="817" w:type="dxa"/>
          </w:tcPr>
          <w:p w:rsidR="00DE104F" w:rsidRPr="001C5257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1C5257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1C5257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04F" w:rsidRPr="001C5257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1C5257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1C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1C5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1C5257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1C5257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1C5257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1C5257" w:rsidTr="00EE724D">
        <w:tc>
          <w:tcPr>
            <w:tcW w:w="817" w:type="dxa"/>
          </w:tcPr>
          <w:p w:rsidR="00D2466C" w:rsidRPr="001C5257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1C5257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1C5257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 Кристина Вячеславовна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E84A11" w:rsidP="00E8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Янборисова</w:t>
            </w:r>
            <w:proofErr w:type="spellEnd"/>
            <w:r w:rsidRPr="001C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1C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E84A11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57">
              <w:rPr>
                <w:rFonts w:ascii="Times New Roman" w:hAnsi="Times New Roman" w:cs="Times New Roman"/>
                <w:sz w:val="24"/>
                <w:szCs w:val="24"/>
              </w:rPr>
              <w:t>Заика Анна Сергеевна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E84A11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40533" w:rsidRPr="001C5257" w:rsidRDefault="00E84A11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Эльвира </w:t>
            </w:r>
            <w:proofErr w:type="spellStart"/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Руметовна</w:t>
            </w:r>
            <w:proofErr w:type="spellEnd"/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E84A11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40533" w:rsidRPr="001C5257" w:rsidRDefault="00E84A11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Кормышова</w:t>
            </w:r>
            <w:proofErr w:type="spellEnd"/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E84A11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40533" w:rsidRPr="001C5257" w:rsidRDefault="00E84A11" w:rsidP="00E8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Максим Дмитриевич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E84A11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40533" w:rsidRPr="001C5257" w:rsidRDefault="00E84A11" w:rsidP="00E84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Фёдор Васильевич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E84A11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40533" w:rsidRPr="001C5257" w:rsidRDefault="00E84A11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Илья Алексеевич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0533" w:rsidRPr="001C5257" w:rsidRDefault="00E84A11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Пазов Алексей Николаевич</w:t>
            </w: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533" w:rsidRPr="001C5257" w:rsidTr="00EE724D">
        <w:tc>
          <w:tcPr>
            <w:tcW w:w="817" w:type="dxa"/>
          </w:tcPr>
          <w:p w:rsidR="00240533" w:rsidRPr="001C5257" w:rsidRDefault="00240533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533" w:rsidRPr="001C5257" w:rsidRDefault="00240533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0533" w:rsidRPr="001C5257" w:rsidRDefault="00240533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1C5257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1C5257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1C5257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FFB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156095"/>
    <w:rsid w:val="001C5257"/>
    <w:rsid w:val="00240533"/>
    <w:rsid w:val="00310C94"/>
    <w:rsid w:val="00504187"/>
    <w:rsid w:val="005C6EFE"/>
    <w:rsid w:val="0061746A"/>
    <w:rsid w:val="006A3404"/>
    <w:rsid w:val="00770697"/>
    <w:rsid w:val="00907444"/>
    <w:rsid w:val="009078E0"/>
    <w:rsid w:val="009B6E9F"/>
    <w:rsid w:val="00B539DE"/>
    <w:rsid w:val="00D2466C"/>
    <w:rsid w:val="00DE104F"/>
    <w:rsid w:val="00E701D3"/>
    <w:rsid w:val="00E84A11"/>
    <w:rsid w:val="00F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5</cp:revision>
  <dcterms:created xsi:type="dcterms:W3CDTF">2020-05-20T08:12:00Z</dcterms:created>
  <dcterms:modified xsi:type="dcterms:W3CDTF">2020-05-20T17:27:00Z</dcterms:modified>
</cp:coreProperties>
</file>