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99A" w:rsidRPr="00FC199A" w:rsidRDefault="00FC199A" w:rsidP="00FC199A">
      <w:pPr>
        <w:jc w:val="center"/>
        <w:rPr>
          <w:rFonts w:cs="Times New Roman"/>
          <w:b/>
          <w:bCs/>
          <w:u w:val="single"/>
        </w:rPr>
      </w:pPr>
      <w:r w:rsidRPr="00FC199A">
        <w:rPr>
          <w:rFonts w:cs="Times New Roman"/>
          <w:b/>
          <w:bCs/>
          <w:u w:val="single"/>
        </w:rPr>
        <w:t>Прочие ЛПУ (необходима справка с места работы)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9"/>
        <w:gridCol w:w="2526"/>
        <w:gridCol w:w="1964"/>
        <w:gridCol w:w="9769"/>
      </w:tblGrid>
      <w:tr w:rsidR="00FC199A" w:rsidRPr="00FC199A" w:rsidTr="00FC199A">
        <w:trPr>
          <w:trHeight w:val="28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ЛПУ</w:t>
            </w:r>
          </w:p>
        </w:tc>
        <w:tc>
          <w:tcPr>
            <w:tcW w:w="3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Если вашего ЛПУ нет в предыдущем вопросе (другое ЛПУ г. Пенза или вне г. Пенза), укажите название ЛПУ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Галушко Екатерина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Урюпинская ЦРБ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Демочкина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Имрановна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«Менделеевская городская больница». Московская область, Солнечногорский район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Сурия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Алибеговна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Городская клиническая больница 1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г.Махачкала</w:t>
            </w:r>
            <w:proofErr w:type="spellEnd"/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Бостанова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Мадина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Аслановна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 в Минздраве в КЧР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Тюнькова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 №59 ФМБА России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Царакаева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Кугот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Сердобская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МРБ"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им.Настина</w:t>
            </w:r>
            <w:proofErr w:type="spellEnd"/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Демочкина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Имрановна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«Менделеевская городская больница». Московская область, Солнечногорский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Демочкина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Имрановна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Менделеевская городская </w:t>
            </w:r>
            <w:proofErr w:type="spellStart"/>
            <w:proofErr w:type="gram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больница,Московская</w:t>
            </w:r>
            <w:proofErr w:type="spellEnd"/>
            <w:proofErr w:type="gram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Елисеева Виктория Викторовна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Пензенская районная больница Поликлиника номер 3, Засечное (Спутник)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Краснова Алина Вячеславовна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 №59 ФМБА России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Бунькова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Владислава Витальевна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 №59 ФМБА России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 Денис Юрьевич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ГКБ 67 им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Ворохобова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 Москва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Федотова Юлия Геннадьевна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ГБУЗ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Бессоновская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Архангельская Елена Васильевна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МСЧ59 ФМБА России. г. Заречный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 Елена Анатольевна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 №59 ФМБА России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Капустина Александра Валерьевна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 №59 ФМБА России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Паршина Татьяна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МАУЗ "САНАТОРИЙ "ЗАРЕЧЬЕ"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Дворецкова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Г.Саранск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ГАУЗ РМСП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Демянчик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Алёна Юрьевна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ФГБУЗ МСЧ №59 ФМБА России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Кашигин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ГАУЗ "МРСП " отделение #3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Лукашов Дмитрий Анатольевич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Мартынова Любовь Витальевна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ГАУЗ Республики Мордовия &lt;МРСП&gt; поликлиническое </w:t>
            </w:r>
            <w:proofErr w:type="gram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отделение,N</w:t>
            </w:r>
            <w:proofErr w:type="gram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lyuba.martynova.95@inbox.ru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Семенова Яна Евгеньевна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ГАУЗ Республики Мордовия "МРСП"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Ситкин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Стоматологическая поликлиника города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саранск</w:t>
            </w:r>
            <w:proofErr w:type="spellEnd"/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Сураев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Рузаевская Стоматологическая Поликлиника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Шахова Эльвира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Афиговна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г.Заречный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Клиника «Здоровье»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Саркисян Карен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Сиракович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Поликлиника 2 </w:t>
            </w:r>
            <w:proofErr w:type="spellStart"/>
            <w:proofErr w:type="gram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ООО»Волшебный</w:t>
            </w:r>
            <w:proofErr w:type="spellEnd"/>
            <w:proofErr w:type="gram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Доктор»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Бояров Евгений Александрович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Медицинский пункт в/ч 3473 г. Заречный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Жердева Кристина Юрьевна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"Каменская МРБ"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Хлынина Яна Алексеевна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"Никольская РБ" (2 ординатора)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 Кирилл Александрович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Бессоновская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Потапова Алена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Жарков Евгений Андреевич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Корин Олег Сергеевич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 Владимир Сергеевич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Якунина Наталья Петровна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 Наталья Александровна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Ражев Константин Анатольевич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Назаров Роман Витальевич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Пятниченко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Владислав Витальевич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"ОПБ им. К.Р. Евграфова"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 Павел Васильевич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"Пензенская РБ"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Воробьева Алина Александровна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"Пензенская РБ"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 Оксана Александровна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"Пензенская РБ"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Алейник Яна Вячеславовна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ГБУЗ Областной Онкологический Диспансер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Барышникова Елена Викторовна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Доктор Сан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Кадеркаева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Альфия Рашидовна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ЛОР ЦЕНТР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 Елена Валериевна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Пенза ООО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Денс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Стоматология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Недошивина Татьяна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,,Пенза</w:t>
            </w:r>
            <w:proofErr w:type="gram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-Мед,,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Просвирнева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ЛДЦ МИБС- Пенза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Пчелинцева Олеся Юрьевна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ФГБУ ФЦССХ Минздрава России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г.Пенза</w:t>
            </w:r>
            <w:proofErr w:type="spellEnd"/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Семисаженова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КДЦ «МЕДИКЛИНИК»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Туманова Елизавета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«ИНМЕД»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Юмаева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Альфия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Фяридовна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Кукушкина Екатерина Сергеевна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3 "428 Военный госпиталь" Министерства обороны РФ.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Семисажёнова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КДЦ МЕДИКЛИНИК ПРОФ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Филиппова Юлия Федоровна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Медицинский центр Яна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1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Саенко Светлана Эдуардовна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Стоматология Зубок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Баланюк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Ксения Васильевна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ЛДЦ МИБС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Кердяшов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ГАУЗ ПО "Пензенская стоматологическая поликлиника" отделение №7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Кердяшова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ГАУЗ ПО "Пензенская стоматологическая поликлиника" отделение 7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Коровина Татьяна Николаевна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Ортодонт г. Пенза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Мещеряков Александр Александрович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ГАУЗ ПО Пензенская стоматологическая поликлиника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Ординатор 2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Яковлева Мария Алексеевна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КДЦ «Медиклиник»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Анненкова Ольга Владимировна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 «ФЦССХ» Минздрава России (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г.Пенза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Дабаева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Лайла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Хусайновна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ФГБУ «ФЦССХ» г. Пенза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 Елена Валериевна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 ЛПУ г. Пенза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Денс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Стоматология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Моисейченкова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НУЗ "ОКБ РЖД"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ЧУЗ"Клиническая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больница"РЖД-Медицина"г.Пенза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медицинский пункт железнодорожного вокзала ст.Пенза-1, фельдшер. По совместительству-УНЦ КМЦ ПГУ- фельдшер.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Руднева Людмила Анатольевна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НУЗ "ОКБ РЖД"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99A" w:rsidRPr="00FC199A" w:rsidTr="00FC199A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Рашевская</w:t>
            </w:r>
            <w:proofErr w:type="spellEnd"/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УНЦ "КМЦ" ПГУ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9A" w:rsidRPr="00FC199A" w:rsidRDefault="00FC199A" w:rsidP="00FC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31F1" w:rsidRPr="00FC199A" w:rsidRDefault="00ED31F1">
      <w:pPr>
        <w:rPr>
          <w:rFonts w:cs="Times New Roman"/>
        </w:rPr>
      </w:pPr>
    </w:p>
    <w:sectPr w:rsidR="00ED31F1" w:rsidRPr="00FC199A" w:rsidSect="00FC199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A"/>
    <w:rsid w:val="00ED31F1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C797"/>
  <w15:chartTrackingRefBased/>
  <w15:docId w15:val="{67A26CAD-6A4F-4A9E-970C-19E56C7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Dyatlov</dc:creator>
  <cp:keywords/>
  <dc:description/>
  <cp:lastModifiedBy>Nikita Dyatlov</cp:lastModifiedBy>
  <cp:revision>1</cp:revision>
  <dcterms:created xsi:type="dcterms:W3CDTF">2020-05-21T07:10:00Z</dcterms:created>
  <dcterms:modified xsi:type="dcterms:W3CDTF">2020-05-21T07:12:00Z</dcterms:modified>
</cp:coreProperties>
</file>