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5" w:rsidRPr="00310C94" w:rsidRDefault="00D2466C" w:rsidP="00310C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 "ПОКЦ СВМП"</w:t>
      </w: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D2466C">
        <w:tc>
          <w:tcPr>
            <w:tcW w:w="817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310C94" w:rsidTr="00D2466C">
        <w:tc>
          <w:tcPr>
            <w:tcW w:w="817" w:type="dxa"/>
          </w:tcPr>
          <w:p w:rsidR="00D2466C" w:rsidRPr="00310C94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B539DE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Яворский Анатолий Сергеевич</w:t>
            </w:r>
          </w:p>
        </w:tc>
      </w:tr>
      <w:tr w:rsidR="00D2466C" w:rsidRPr="00310C94" w:rsidTr="00D2466C">
        <w:tc>
          <w:tcPr>
            <w:tcW w:w="817" w:type="dxa"/>
          </w:tcPr>
          <w:p w:rsidR="00D2466C" w:rsidRPr="00310C94" w:rsidRDefault="00D2466C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B539DE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310C94">
              <w:rPr>
                <w:rFonts w:ascii="Times New Roman" w:hAnsi="Times New Roman" w:cs="Times New Roman"/>
                <w:sz w:val="24"/>
                <w:szCs w:val="24"/>
              </w:rPr>
              <w:t xml:space="preserve"> Даниил Павлович</w:t>
            </w:r>
          </w:p>
        </w:tc>
      </w:tr>
      <w:tr w:rsidR="00770697" w:rsidRPr="00310C94" w:rsidTr="00D2466C">
        <w:tc>
          <w:tcPr>
            <w:tcW w:w="817" w:type="dxa"/>
          </w:tcPr>
          <w:p w:rsidR="00770697" w:rsidRPr="00310C94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310C94" w:rsidRDefault="00A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70697" w:rsidRPr="00770697" w:rsidRDefault="00770697" w:rsidP="00EE724D">
            <w:pPr>
              <w:tabs>
                <w:tab w:val="left" w:pos="22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97">
              <w:rPr>
                <w:rFonts w:ascii="Times New Roman" w:hAnsi="Times New Roman" w:cs="Times New Roman"/>
                <w:sz w:val="24"/>
                <w:szCs w:val="24"/>
              </w:rPr>
              <w:t>Скопина Ангелина Алексеевна</w:t>
            </w:r>
          </w:p>
        </w:tc>
      </w:tr>
      <w:tr w:rsidR="00770697" w:rsidRPr="00310C94" w:rsidTr="00D2466C">
        <w:tc>
          <w:tcPr>
            <w:tcW w:w="817" w:type="dxa"/>
          </w:tcPr>
          <w:p w:rsidR="00770697" w:rsidRPr="00310C94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310C94" w:rsidRDefault="00A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310C94" w:rsidRDefault="00AF772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 Анастасия Леонидовна</w:t>
            </w:r>
          </w:p>
        </w:tc>
      </w:tr>
      <w:tr w:rsidR="00770697" w:rsidRPr="00310C94" w:rsidTr="00D2466C">
        <w:tc>
          <w:tcPr>
            <w:tcW w:w="817" w:type="dxa"/>
          </w:tcPr>
          <w:p w:rsidR="00770697" w:rsidRPr="00310C94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310C94" w:rsidRDefault="00A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310C94" w:rsidRDefault="00AF772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Агишева Земфира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Герфановна</w:t>
            </w:r>
            <w:proofErr w:type="spellEnd"/>
          </w:p>
        </w:tc>
      </w:tr>
      <w:tr w:rsidR="00770697" w:rsidRPr="00310C94" w:rsidTr="00D2466C">
        <w:tc>
          <w:tcPr>
            <w:tcW w:w="817" w:type="dxa"/>
          </w:tcPr>
          <w:p w:rsidR="00770697" w:rsidRPr="00310C94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310C94" w:rsidRDefault="00A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310C94" w:rsidRDefault="00AF772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Анна Сергеевна</w:t>
            </w:r>
          </w:p>
        </w:tc>
      </w:tr>
      <w:tr w:rsidR="00770697" w:rsidRPr="00310C94" w:rsidTr="00D2466C">
        <w:tc>
          <w:tcPr>
            <w:tcW w:w="817" w:type="dxa"/>
          </w:tcPr>
          <w:p w:rsidR="00770697" w:rsidRPr="00310C94" w:rsidRDefault="00770697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697" w:rsidRPr="00310C94" w:rsidRDefault="00AF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70697" w:rsidRPr="00310C94" w:rsidRDefault="00AF772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</w:tr>
      <w:tr w:rsidR="00F96700" w:rsidRPr="00310C94" w:rsidTr="00D2466C">
        <w:tc>
          <w:tcPr>
            <w:tcW w:w="817" w:type="dxa"/>
          </w:tcPr>
          <w:p w:rsidR="00F96700" w:rsidRPr="00310C94" w:rsidRDefault="00F9670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700" w:rsidRDefault="00F9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96700" w:rsidRPr="00F96700" w:rsidRDefault="00F96700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700">
              <w:rPr>
                <w:rFonts w:ascii="Times New Roman" w:hAnsi="Times New Roman" w:cs="Times New Roman"/>
                <w:sz w:val="24"/>
                <w:szCs w:val="24"/>
              </w:rPr>
              <w:t>Кутихина</w:t>
            </w:r>
            <w:proofErr w:type="spellEnd"/>
            <w:r w:rsidRPr="00F967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8013F" w:rsidRPr="0028013F" w:rsidRDefault="0028013F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3F"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 w:rsidRPr="0028013F">
              <w:rPr>
                <w:rFonts w:ascii="Times New Roman" w:hAnsi="Times New Roman" w:cs="Times New Roman"/>
                <w:sz w:val="24"/>
                <w:szCs w:val="24"/>
              </w:rPr>
              <w:t xml:space="preserve"> Ксения Руслановна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8013F" w:rsidRPr="0028013F" w:rsidRDefault="0028013F" w:rsidP="0039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Толстова Татьяна Вячеславовна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Pr="00310C94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8013F" w:rsidRPr="00310C94" w:rsidRDefault="0028013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684D70" w:rsidRPr="00310C94" w:rsidTr="00D2466C">
        <w:tc>
          <w:tcPr>
            <w:tcW w:w="817" w:type="dxa"/>
          </w:tcPr>
          <w:p w:rsidR="00684D70" w:rsidRPr="00310C94" w:rsidRDefault="00684D70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D70" w:rsidRDefault="0068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84D70" w:rsidRDefault="00684D70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Ангелина Владимировна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Pr="00310C94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8013F" w:rsidRPr="00310C94" w:rsidRDefault="0028013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Pr="00310C94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8013F" w:rsidRPr="00310C94" w:rsidRDefault="0028013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Олегович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Pr="00310C94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8013F" w:rsidRPr="00310C94" w:rsidRDefault="0028013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8013F" w:rsidRDefault="0028013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</w:tr>
      <w:tr w:rsidR="0028013F" w:rsidRPr="00310C94" w:rsidTr="00D2466C">
        <w:tc>
          <w:tcPr>
            <w:tcW w:w="817" w:type="dxa"/>
          </w:tcPr>
          <w:p w:rsidR="0028013F" w:rsidRPr="00310C94" w:rsidRDefault="0028013F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013F" w:rsidRDefault="0028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каф. «Педиатрия»</w:t>
            </w:r>
          </w:p>
        </w:tc>
        <w:tc>
          <w:tcPr>
            <w:tcW w:w="6379" w:type="dxa"/>
          </w:tcPr>
          <w:p w:rsidR="0028013F" w:rsidRDefault="0028013F" w:rsidP="000E70B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E70B0">
              <w:rPr>
                <w:color w:val="000000"/>
              </w:rPr>
              <w:t>Федорова Мария</w:t>
            </w:r>
            <w:r>
              <w:rPr>
                <w:color w:val="000000"/>
              </w:rPr>
              <w:t xml:space="preserve"> </w:t>
            </w:r>
            <w:r w:rsidRPr="000E70B0">
              <w:rPr>
                <w:color w:val="000000"/>
              </w:rPr>
              <w:t>Владимировна</w:t>
            </w:r>
          </w:p>
        </w:tc>
      </w:tr>
      <w:tr w:rsidR="001E2478" w:rsidRPr="00310C94" w:rsidTr="00D2466C">
        <w:tc>
          <w:tcPr>
            <w:tcW w:w="817" w:type="dxa"/>
          </w:tcPr>
          <w:p w:rsidR="001E2478" w:rsidRPr="00310C94" w:rsidRDefault="001E2478" w:rsidP="00D246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478" w:rsidRDefault="008D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года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1E2478" w:rsidRPr="000E70B0" w:rsidRDefault="001E2478" w:rsidP="000E70B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Батракова</w:t>
            </w:r>
            <w:proofErr w:type="spellEnd"/>
            <w:r>
              <w:rPr>
                <w:color w:val="000000"/>
              </w:rPr>
              <w:t xml:space="preserve"> Татьяна </w:t>
            </w:r>
            <w:r w:rsidR="008D5A02">
              <w:rPr>
                <w:color w:val="000000"/>
              </w:rPr>
              <w:t>Михайловна</w:t>
            </w:r>
          </w:p>
        </w:tc>
      </w:tr>
    </w:tbl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p w:rsidR="00DE104F" w:rsidRPr="00310C94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310C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645"/>
        <w:gridCol w:w="1611"/>
        <w:gridCol w:w="3780"/>
        <w:gridCol w:w="3535"/>
      </w:tblGrid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35" w:type="dxa"/>
          </w:tcPr>
          <w:p w:rsidR="002F782A" w:rsidRPr="00310C94" w:rsidRDefault="002F782A" w:rsidP="002F78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Трудоустроен/волонтер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2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2 год каф «ВБ»</w:t>
            </w: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Селина Ольга Андреевна</w:t>
            </w: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Трудоустроена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2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«ВБ»</w:t>
            </w: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Плешакова Дарья Олеговна</w:t>
            </w: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«ВБ»</w:t>
            </w: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Вячеславовна</w:t>
            </w: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«ВБ»</w:t>
            </w:r>
          </w:p>
        </w:tc>
        <w:tc>
          <w:tcPr>
            <w:tcW w:w="3780" w:type="dxa"/>
          </w:tcPr>
          <w:p w:rsidR="002F782A" w:rsidRPr="00310C94" w:rsidRDefault="002F782A" w:rsidP="002F7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Владимирович</w:t>
            </w: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6147CA" w:rsidP="006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3780" w:type="dxa"/>
          </w:tcPr>
          <w:p w:rsidR="002F782A" w:rsidRPr="00310C94" w:rsidRDefault="006147C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Изюмина Юлия Сергеевна</w:t>
            </w:r>
          </w:p>
        </w:tc>
        <w:tc>
          <w:tcPr>
            <w:tcW w:w="3535" w:type="dxa"/>
          </w:tcPr>
          <w:p w:rsidR="002F782A" w:rsidRPr="00310C94" w:rsidRDefault="006147C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6147CA" w:rsidP="006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«Терапия»</w:t>
            </w:r>
          </w:p>
        </w:tc>
        <w:tc>
          <w:tcPr>
            <w:tcW w:w="3780" w:type="dxa"/>
          </w:tcPr>
          <w:p w:rsidR="002F782A" w:rsidRPr="00310C94" w:rsidRDefault="006147C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3535" w:type="dxa"/>
          </w:tcPr>
          <w:p w:rsidR="002F782A" w:rsidRPr="00310C94" w:rsidRDefault="006147C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1E2478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каф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</w:tcPr>
          <w:p w:rsidR="002F782A" w:rsidRPr="00310C94" w:rsidRDefault="001E247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Тумарева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3535" w:type="dxa"/>
          </w:tcPr>
          <w:p w:rsidR="002F782A" w:rsidRPr="00310C94" w:rsidRDefault="001E2478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Трудоустроена</w:t>
            </w: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82A" w:rsidRPr="00310C94" w:rsidTr="002F782A">
        <w:tc>
          <w:tcPr>
            <w:tcW w:w="645" w:type="dxa"/>
          </w:tcPr>
          <w:p w:rsidR="002F782A" w:rsidRPr="00310C94" w:rsidRDefault="002F782A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F782A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</w:tcPr>
          <w:p w:rsidR="002F782A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</w:t>
      </w:r>
      <w:proofErr w:type="spellStart"/>
      <w:r w:rsidR="00DE104F" w:rsidRPr="00310C94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EE724D">
        <w:tc>
          <w:tcPr>
            <w:tcW w:w="817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 Николай Сергеевич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КлатовИслям</w:t>
            </w:r>
            <w:proofErr w:type="spellEnd"/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Кожунов</w:t>
            </w:r>
            <w:proofErr w:type="spellEnd"/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Алексеевич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Митюшкин Андрей Евгеньевич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Егор Владимирович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310C94" w:rsidRDefault="00310C94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Стуколов</w:t>
            </w:r>
            <w:proofErr w:type="spellEnd"/>
            <w:r w:rsidRPr="00310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AF7724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310C94" w:rsidRDefault="00AF7724" w:rsidP="00D82B0A">
            <w:pPr>
              <w:tabs>
                <w:tab w:val="left" w:pos="50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Павловичева</w:t>
            </w:r>
            <w:proofErr w:type="spellEnd"/>
            <w:r w:rsidRPr="0009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Игоревна</w:t>
            </w:r>
            <w:r w:rsidR="00D8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82B0A" w:rsidRPr="00310C94" w:rsidTr="00EE724D">
        <w:tc>
          <w:tcPr>
            <w:tcW w:w="817" w:type="dxa"/>
          </w:tcPr>
          <w:p w:rsidR="00D82B0A" w:rsidRPr="00310C94" w:rsidRDefault="00D82B0A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2B0A" w:rsidRDefault="00D82B0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82B0A" w:rsidRPr="00D82B0A" w:rsidRDefault="00D82B0A" w:rsidP="00D82B0A">
            <w:pPr>
              <w:tabs>
                <w:tab w:val="left" w:pos="50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 Владислав Николаевич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2F782A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2F782A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Анна Олеговна</w:t>
            </w: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310C94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310C94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FFB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0E70B0"/>
    <w:rsid w:val="00156095"/>
    <w:rsid w:val="001E2478"/>
    <w:rsid w:val="0028013F"/>
    <w:rsid w:val="002F782A"/>
    <w:rsid w:val="00310C94"/>
    <w:rsid w:val="00452CAA"/>
    <w:rsid w:val="006147CA"/>
    <w:rsid w:val="0066210A"/>
    <w:rsid w:val="00684D70"/>
    <w:rsid w:val="00770697"/>
    <w:rsid w:val="00873A77"/>
    <w:rsid w:val="008D5A02"/>
    <w:rsid w:val="00907444"/>
    <w:rsid w:val="00970989"/>
    <w:rsid w:val="009B6E9F"/>
    <w:rsid w:val="00AF7724"/>
    <w:rsid w:val="00B539DE"/>
    <w:rsid w:val="00C61A00"/>
    <w:rsid w:val="00D2466C"/>
    <w:rsid w:val="00D82B0A"/>
    <w:rsid w:val="00DE104F"/>
    <w:rsid w:val="00F96700"/>
    <w:rsid w:val="00F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15</cp:revision>
  <dcterms:created xsi:type="dcterms:W3CDTF">2020-05-20T06:59:00Z</dcterms:created>
  <dcterms:modified xsi:type="dcterms:W3CDTF">2020-05-20T17:27:00Z</dcterms:modified>
</cp:coreProperties>
</file>