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5D" w:rsidRPr="00127250" w:rsidRDefault="0069065D" w:rsidP="0069065D">
      <w:pPr>
        <w:spacing w:line="360" w:lineRule="auto"/>
        <w:ind w:firstLine="100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127250">
        <w:rPr>
          <w:sz w:val="28"/>
          <w:szCs w:val="28"/>
        </w:rPr>
        <w:t xml:space="preserve"> пересдач</w:t>
      </w:r>
      <w:r>
        <w:rPr>
          <w:sz w:val="28"/>
          <w:szCs w:val="28"/>
        </w:rPr>
        <w:t>а</w:t>
      </w:r>
      <w:r w:rsidRPr="00127250">
        <w:rPr>
          <w:sz w:val="28"/>
          <w:szCs w:val="28"/>
        </w:rPr>
        <w:t xml:space="preserve"> академических задолженностей, полученных в ходе текущей</w:t>
      </w:r>
      <w:r>
        <w:rPr>
          <w:sz w:val="28"/>
          <w:szCs w:val="28"/>
        </w:rPr>
        <w:t xml:space="preserve"> зимней</w:t>
      </w:r>
      <w:r w:rsidRPr="00127250">
        <w:rPr>
          <w:sz w:val="28"/>
          <w:szCs w:val="28"/>
        </w:rPr>
        <w:t xml:space="preserve"> сессии 20</w:t>
      </w:r>
      <w:r>
        <w:rPr>
          <w:sz w:val="28"/>
          <w:szCs w:val="28"/>
        </w:rPr>
        <w:t>20</w:t>
      </w:r>
      <w:r w:rsidRPr="00127250">
        <w:rPr>
          <w:sz w:val="28"/>
          <w:szCs w:val="28"/>
        </w:rPr>
        <w:t>/20</w:t>
      </w:r>
      <w:r>
        <w:rPr>
          <w:sz w:val="28"/>
          <w:szCs w:val="28"/>
        </w:rPr>
        <w:t>21</w:t>
      </w:r>
      <w:r w:rsidRPr="00127250">
        <w:rPr>
          <w:sz w:val="28"/>
          <w:szCs w:val="28"/>
        </w:rPr>
        <w:t xml:space="preserve"> года:</w:t>
      </w:r>
    </w:p>
    <w:tbl>
      <w:tblPr>
        <w:tblW w:w="10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3248"/>
        <w:gridCol w:w="4000"/>
        <w:gridCol w:w="2546"/>
      </w:tblGrid>
      <w:tr w:rsidR="0069065D" w:rsidRPr="0083697D" w:rsidTr="00B12840">
        <w:tc>
          <w:tcPr>
            <w:tcW w:w="560" w:type="dxa"/>
          </w:tcPr>
          <w:p w:rsidR="0069065D" w:rsidRPr="0083697D" w:rsidRDefault="0069065D" w:rsidP="00B12840">
            <w:pPr>
              <w:jc w:val="center"/>
              <w:rPr>
                <w:b/>
              </w:rPr>
            </w:pPr>
            <w:r w:rsidRPr="0083697D">
              <w:rPr>
                <w:b/>
              </w:rPr>
              <w:t>№</w:t>
            </w:r>
          </w:p>
        </w:tc>
        <w:tc>
          <w:tcPr>
            <w:tcW w:w="3248" w:type="dxa"/>
          </w:tcPr>
          <w:p w:rsidR="0069065D" w:rsidRPr="0083697D" w:rsidRDefault="0069065D" w:rsidP="00B12840">
            <w:pPr>
              <w:jc w:val="center"/>
              <w:rPr>
                <w:b/>
              </w:rPr>
            </w:pPr>
            <w:r w:rsidRPr="0083697D">
              <w:rPr>
                <w:b/>
              </w:rPr>
              <w:t>Кафедра</w:t>
            </w:r>
          </w:p>
        </w:tc>
        <w:tc>
          <w:tcPr>
            <w:tcW w:w="4000" w:type="dxa"/>
          </w:tcPr>
          <w:p w:rsidR="0069065D" w:rsidRPr="0083697D" w:rsidRDefault="0069065D" w:rsidP="00B12840">
            <w:pPr>
              <w:jc w:val="center"/>
              <w:rPr>
                <w:b/>
              </w:rPr>
            </w:pPr>
            <w:r w:rsidRPr="0083697D">
              <w:rPr>
                <w:b/>
              </w:rPr>
              <w:t>Дисциплина</w:t>
            </w:r>
          </w:p>
        </w:tc>
        <w:tc>
          <w:tcPr>
            <w:tcW w:w="2546" w:type="dxa"/>
          </w:tcPr>
          <w:p w:rsidR="0069065D" w:rsidRPr="0083697D" w:rsidRDefault="0069065D" w:rsidP="00B12840">
            <w:pPr>
              <w:jc w:val="center"/>
              <w:rPr>
                <w:b/>
              </w:rPr>
            </w:pPr>
            <w:r w:rsidRPr="0083697D">
              <w:rPr>
                <w:b/>
              </w:rPr>
              <w:t>Дата</w:t>
            </w:r>
          </w:p>
        </w:tc>
      </w:tr>
      <w:tr w:rsidR="0069065D" w:rsidRPr="0083697D" w:rsidTr="00B12840">
        <w:trPr>
          <w:trHeight w:val="205"/>
        </w:trPr>
        <w:tc>
          <w:tcPr>
            <w:tcW w:w="560" w:type="dxa"/>
            <w:vMerge w:val="restart"/>
          </w:tcPr>
          <w:p w:rsidR="0069065D" w:rsidRPr="0083697D" w:rsidRDefault="0069065D" w:rsidP="00B12840">
            <w:pPr>
              <w:jc w:val="both"/>
            </w:pPr>
            <w:r w:rsidRPr="0083697D">
              <w:t>1</w:t>
            </w:r>
          </w:p>
        </w:tc>
        <w:tc>
          <w:tcPr>
            <w:tcW w:w="3248" w:type="dxa"/>
            <w:vMerge w:val="restart"/>
          </w:tcPr>
          <w:p w:rsidR="0069065D" w:rsidRPr="0083697D" w:rsidRDefault="0069065D" w:rsidP="00B12840">
            <w:r w:rsidRPr="0083697D">
              <w:t>Анатомия человека</w:t>
            </w:r>
          </w:p>
        </w:tc>
        <w:tc>
          <w:tcPr>
            <w:tcW w:w="4000" w:type="dxa"/>
          </w:tcPr>
          <w:p w:rsidR="0069065D" w:rsidRPr="0083697D" w:rsidRDefault="0069065D" w:rsidP="00B12840">
            <w:r w:rsidRPr="0083697D">
              <w:t>Анатомия человека (к/</w:t>
            </w:r>
            <w:proofErr w:type="spellStart"/>
            <w:r w:rsidRPr="0083697D">
              <w:t>р</w:t>
            </w:r>
            <w:proofErr w:type="spellEnd"/>
            <w:r w:rsidRPr="0083697D">
              <w:t xml:space="preserve">) </w:t>
            </w:r>
            <w:r w:rsidRPr="0083697D">
              <w:rPr>
                <w:b/>
              </w:rPr>
              <w:t>1 курс</w:t>
            </w:r>
          </w:p>
        </w:tc>
        <w:tc>
          <w:tcPr>
            <w:tcW w:w="2546" w:type="dxa"/>
          </w:tcPr>
          <w:p w:rsidR="0069065D" w:rsidRPr="0083697D" w:rsidRDefault="0069065D" w:rsidP="00B12840">
            <w:r w:rsidRPr="0083697D">
              <w:t>19.04.201 в 14.00</w:t>
            </w:r>
          </w:p>
        </w:tc>
      </w:tr>
      <w:tr w:rsidR="0069065D" w:rsidRPr="0083697D" w:rsidTr="00B12840">
        <w:trPr>
          <w:trHeight w:val="205"/>
        </w:trPr>
        <w:tc>
          <w:tcPr>
            <w:tcW w:w="560" w:type="dxa"/>
            <w:vMerge/>
          </w:tcPr>
          <w:p w:rsidR="0069065D" w:rsidRPr="0083697D" w:rsidRDefault="0069065D" w:rsidP="00B12840">
            <w:pPr>
              <w:jc w:val="both"/>
            </w:pPr>
          </w:p>
        </w:tc>
        <w:tc>
          <w:tcPr>
            <w:tcW w:w="3248" w:type="dxa"/>
            <w:vMerge/>
          </w:tcPr>
          <w:p w:rsidR="0069065D" w:rsidRPr="0083697D" w:rsidRDefault="0069065D" w:rsidP="00B12840"/>
        </w:tc>
        <w:tc>
          <w:tcPr>
            <w:tcW w:w="4000" w:type="dxa"/>
          </w:tcPr>
          <w:p w:rsidR="0069065D" w:rsidRPr="0083697D" w:rsidRDefault="0069065D" w:rsidP="00B12840">
            <w:r w:rsidRPr="0083697D">
              <w:t xml:space="preserve">Анатомия человека (экзамен) </w:t>
            </w:r>
            <w:r w:rsidRPr="0083697D">
              <w:rPr>
                <w:b/>
              </w:rPr>
              <w:t>18ЛЛ, 18ЛП</w:t>
            </w:r>
          </w:p>
        </w:tc>
        <w:tc>
          <w:tcPr>
            <w:tcW w:w="2546" w:type="dxa"/>
          </w:tcPr>
          <w:p w:rsidR="0069065D" w:rsidRPr="0083697D" w:rsidRDefault="0069065D" w:rsidP="00B12840">
            <w:r w:rsidRPr="0083697D">
              <w:t>05.04.2021 в 14.00</w:t>
            </w:r>
          </w:p>
        </w:tc>
      </w:tr>
      <w:tr w:rsidR="0069065D" w:rsidRPr="0083697D" w:rsidTr="00B12840">
        <w:trPr>
          <w:trHeight w:val="205"/>
        </w:trPr>
        <w:tc>
          <w:tcPr>
            <w:tcW w:w="560" w:type="dxa"/>
            <w:vMerge/>
          </w:tcPr>
          <w:p w:rsidR="0069065D" w:rsidRPr="0083697D" w:rsidRDefault="0069065D" w:rsidP="00B12840">
            <w:pPr>
              <w:jc w:val="both"/>
            </w:pPr>
          </w:p>
        </w:tc>
        <w:tc>
          <w:tcPr>
            <w:tcW w:w="3248" w:type="dxa"/>
            <w:vMerge/>
          </w:tcPr>
          <w:p w:rsidR="0069065D" w:rsidRPr="0083697D" w:rsidRDefault="0069065D" w:rsidP="00B12840"/>
        </w:tc>
        <w:tc>
          <w:tcPr>
            <w:tcW w:w="4000" w:type="dxa"/>
          </w:tcPr>
          <w:p w:rsidR="0069065D" w:rsidRPr="0083697D" w:rsidRDefault="0069065D" w:rsidP="00B12840">
            <w:r w:rsidRPr="0083697D">
              <w:t xml:space="preserve">Анатомия человека (экзамен) </w:t>
            </w:r>
            <w:r w:rsidRPr="0083697D">
              <w:rPr>
                <w:b/>
              </w:rPr>
              <w:t xml:space="preserve">2 курс </w:t>
            </w:r>
          </w:p>
        </w:tc>
        <w:tc>
          <w:tcPr>
            <w:tcW w:w="2546" w:type="dxa"/>
          </w:tcPr>
          <w:p w:rsidR="0069065D" w:rsidRPr="0083697D" w:rsidRDefault="0069065D" w:rsidP="00B12840">
            <w:r w:rsidRPr="0083697D">
              <w:t>17.05.2021 в 14.00</w:t>
            </w:r>
          </w:p>
        </w:tc>
      </w:tr>
      <w:tr w:rsidR="0069065D" w:rsidRPr="0083697D" w:rsidTr="00B12840">
        <w:tc>
          <w:tcPr>
            <w:tcW w:w="560" w:type="dxa"/>
          </w:tcPr>
          <w:p w:rsidR="0069065D" w:rsidRPr="0083697D" w:rsidRDefault="0069065D" w:rsidP="00B12840">
            <w:pPr>
              <w:jc w:val="both"/>
            </w:pPr>
            <w:r w:rsidRPr="0083697D">
              <w:t>2</w:t>
            </w:r>
          </w:p>
        </w:tc>
        <w:tc>
          <w:tcPr>
            <w:tcW w:w="3248" w:type="dxa"/>
          </w:tcPr>
          <w:p w:rsidR="0069065D" w:rsidRPr="0083697D" w:rsidRDefault="0069065D" w:rsidP="00B12840">
            <w:proofErr w:type="spellStart"/>
            <w:r w:rsidRPr="0083697D">
              <w:t>МКиИ</w:t>
            </w:r>
            <w:proofErr w:type="spellEnd"/>
          </w:p>
        </w:tc>
        <w:tc>
          <w:tcPr>
            <w:tcW w:w="4000" w:type="dxa"/>
          </w:tcPr>
          <w:p w:rsidR="0069065D" w:rsidRPr="0083697D" w:rsidRDefault="0069065D" w:rsidP="00B12840">
            <w:proofErr w:type="spellStart"/>
            <w:r w:rsidRPr="0083697D">
              <w:t>Науковедение</w:t>
            </w:r>
            <w:proofErr w:type="spellEnd"/>
            <w:r w:rsidRPr="0083697D">
              <w:t xml:space="preserve"> (зачет) </w:t>
            </w:r>
            <w:r w:rsidRPr="0083697D">
              <w:rPr>
                <w:b/>
              </w:rPr>
              <w:t>1 курс</w:t>
            </w:r>
          </w:p>
        </w:tc>
        <w:tc>
          <w:tcPr>
            <w:tcW w:w="2546" w:type="dxa"/>
          </w:tcPr>
          <w:p w:rsidR="0069065D" w:rsidRPr="0083697D" w:rsidRDefault="0069065D" w:rsidP="00B12840">
            <w:r w:rsidRPr="0083697D">
              <w:t>05.04.2021 в 14.00</w:t>
            </w:r>
          </w:p>
        </w:tc>
      </w:tr>
      <w:tr w:rsidR="0069065D" w:rsidRPr="0083697D" w:rsidTr="00B12840">
        <w:trPr>
          <w:trHeight w:val="828"/>
        </w:trPr>
        <w:tc>
          <w:tcPr>
            <w:tcW w:w="560" w:type="dxa"/>
            <w:vMerge w:val="restart"/>
          </w:tcPr>
          <w:p w:rsidR="0069065D" w:rsidRPr="0083697D" w:rsidRDefault="0069065D" w:rsidP="00B12840">
            <w:pPr>
              <w:jc w:val="both"/>
            </w:pPr>
            <w:r w:rsidRPr="0083697D">
              <w:t>3</w:t>
            </w:r>
          </w:p>
        </w:tc>
        <w:tc>
          <w:tcPr>
            <w:tcW w:w="3248" w:type="dxa"/>
            <w:vMerge w:val="restart"/>
          </w:tcPr>
          <w:p w:rsidR="0069065D" w:rsidRPr="0083697D" w:rsidRDefault="0069065D" w:rsidP="00B12840">
            <w:r w:rsidRPr="0083697D">
              <w:t>Терапия</w:t>
            </w:r>
          </w:p>
        </w:tc>
        <w:tc>
          <w:tcPr>
            <w:tcW w:w="4000" w:type="dxa"/>
          </w:tcPr>
          <w:p w:rsidR="0069065D" w:rsidRPr="0083697D" w:rsidRDefault="0069065D" w:rsidP="00B12840">
            <w:r w:rsidRPr="0083697D">
              <w:t xml:space="preserve">Практика по получению первичных профессиональных умений и навыков (зачет) </w:t>
            </w:r>
            <w:r w:rsidRPr="0083697D">
              <w:rPr>
                <w:b/>
              </w:rPr>
              <w:t>1 курс</w:t>
            </w:r>
          </w:p>
        </w:tc>
        <w:tc>
          <w:tcPr>
            <w:tcW w:w="2546" w:type="dxa"/>
          </w:tcPr>
          <w:p w:rsidR="0069065D" w:rsidRPr="0083697D" w:rsidRDefault="0069065D" w:rsidP="00B12840">
            <w:r w:rsidRPr="0083697D">
              <w:t>07.04.2021 в 14.00</w:t>
            </w:r>
          </w:p>
        </w:tc>
      </w:tr>
      <w:tr w:rsidR="0069065D" w:rsidRPr="0083697D" w:rsidTr="00B12840">
        <w:tc>
          <w:tcPr>
            <w:tcW w:w="560" w:type="dxa"/>
            <w:vMerge/>
          </w:tcPr>
          <w:p w:rsidR="0069065D" w:rsidRPr="0083697D" w:rsidRDefault="0069065D" w:rsidP="00B12840">
            <w:pPr>
              <w:jc w:val="both"/>
            </w:pPr>
          </w:p>
        </w:tc>
        <w:tc>
          <w:tcPr>
            <w:tcW w:w="3248" w:type="dxa"/>
            <w:vMerge/>
          </w:tcPr>
          <w:p w:rsidR="0069065D" w:rsidRPr="0083697D" w:rsidRDefault="0069065D" w:rsidP="00B12840"/>
        </w:tc>
        <w:tc>
          <w:tcPr>
            <w:tcW w:w="4000" w:type="dxa"/>
          </w:tcPr>
          <w:p w:rsidR="0069065D" w:rsidRPr="0083697D" w:rsidRDefault="0069065D" w:rsidP="00B12840">
            <w:r w:rsidRPr="0083697D">
              <w:t>Пропедевтика внутренних болезней, лучевая диагностика (к/</w:t>
            </w:r>
            <w:proofErr w:type="spellStart"/>
            <w:r w:rsidRPr="0083697D">
              <w:t>р</w:t>
            </w:r>
            <w:proofErr w:type="spellEnd"/>
            <w:r w:rsidRPr="0083697D">
              <w:t xml:space="preserve">) </w:t>
            </w:r>
            <w:r w:rsidRPr="0083697D">
              <w:rPr>
                <w:b/>
              </w:rPr>
              <w:t>3 курс</w:t>
            </w:r>
          </w:p>
        </w:tc>
        <w:tc>
          <w:tcPr>
            <w:tcW w:w="2546" w:type="dxa"/>
          </w:tcPr>
          <w:p w:rsidR="0069065D" w:rsidRPr="0083697D" w:rsidRDefault="0069065D" w:rsidP="00B12840">
            <w:r>
              <w:t>22</w:t>
            </w:r>
            <w:r w:rsidRPr="0083697D">
              <w:t>.04.2021 в 14.00</w:t>
            </w:r>
          </w:p>
        </w:tc>
      </w:tr>
      <w:tr w:rsidR="0069065D" w:rsidRPr="0083697D" w:rsidTr="00B12840">
        <w:tc>
          <w:tcPr>
            <w:tcW w:w="560" w:type="dxa"/>
            <w:vMerge/>
          </w:tcPr>
          <w:p w:rsidR="0069065D" w:rsidRPr="0083697D" w:rsidRDefault="0069065D" w:rsidP="00B12840">
            <w:pPr>
              <w:jc w:val="both"/>
            </w:pPr>
          </w:p>
        </w:tc>
        <w:tc>
          <w:tcPr>
            <w:tcW w:w="3248" w:type="dxa"/>
            <w:vMerge/>
          </w:tcPr>
          <w:p w:rsidR="0069065D" w:rsidRPr="0083697D" w:rsidRDefault="0069065D" w:rsidP="00B12840"/>
        </w:tc>
        <w:tc>
          <w:tcPr>
            <w:tcW w:w="4000" w:type="dxa"/>
          </w:tcPr>
          <w:p w:rsidR="0069065D" w:rsidRPr="0083697D" w:rsidRDefault="0069065D" w:rsidP="00B12840">
            <w:r w:rsidRPr="0083697D">
              <w:t>Пропедевтика внутренних болезней, лучевая диагностика (</w:t>
            </w:r>
            <w:r>
              <w:t>экзамен</w:t>
            </w:r>
            <w:r w:rsidRPr="0083697D">
              <w:t xml:space="preserve">) </w:t>
            </w:r>
            <w:r>
              <w:rPr>
                <w:b/>
              </w:rPr>
              <w:t>17ЛЛ, ЛП и студенты 16ЛЛ, имеющие не более 2х незакрытых долгов</w:t>
            </w:r>
          </w:p>
        </w:tc>
        <w:tc>
          <w:tcPr>
            <w:tcW w:w="2546" w:type="dxa"/>
          </w:tcPr>
          <w:p w:rsidR="0069065D" w:rsidRPr="0083697D" w:rsidRDefault="0069065D" w:rsidP="00B12840">
            <w:proofErr w:type="gramStart"/>
            <w:r>
              <w:t>02</w:t>
            </w:r>
            <w:r w:rsidRPr="0083697D">
              <w:t>.04.2021 в 14.00</w:t>
            </w:r>
            <w:r>
              <w:t xml:space="preserve"> (1 корпус ОКБ, 3 этаж</w:t>
            </w:r>
            <w:proofErr w:type="gramEnd"/>
          </w:p>
        </w:tc>
      </w:tr>
      <w:tr w:rsidR="0069065D" w:rsidRPr="0083697D" w:rsidTr="00B12840">
        <w:tc>
          <w:tcPr>
            <w:tcW w:w="560" w:type="dxa"/>
            <w:vMerge/>
          </w:tcPr>
          <w:p w:rsidR="0069065D" w:rsidRPr="0083697D" w:rsidRDefault="0069065D" w:rsidP="00B12840">
            <w:pPr>
              <w:jc w:val="both"/>
            </w:pPr>
          </w:p>
        </w:tc>
        <w:tc>
          <w:tcPr>
            <w:tcW w:w="3248" w:type="dxa"/>
            <w:vMerge/>
          </w:tcPr>
          <w:p w:rsidR="0069065D" w:rsidRPr="0083697D" w:rsidRDefault="0069065D" w:rsidP="00B12840"/>
        </w:tc>
        <w:tc>
          <w:tcPr>
            <w:tcW w:w="4000" w:type="dxa"/>
          </w:tcPr>
          <w:p w:rsidR="0069065D" w:rsidRPr="0083697D" w:rsidRDefault="0069065D" w:rsidP="00B12840">
            <w:r w:rsidRPr="0083697D">
              <w:t xml:space="preserve">Функциональная диагностика (зачет) </w:t>
            </w:r>
            <w:r w:rsidRPr="0083697D">
              <w:rPr>
                <w:b/>
              </w:rPr>
              <w:t>3 курс</w:t>
            </w:r>
          </w:p>
        </w:tc>
        <w:tc>
          <w:tcPr>
            <w:tcW w:w="2546" w:type="dxa"/>
          </w:tcPr>
          <w:p w:rsidR="0069065D" w:rsidRPr="0083697D" w:rsidRDefault="0069065D" w:rsidP="00B12840">
            <w:r>
              <w:t>15</w:t>
            </w:r>
            <w:r w:rsidRPr="0083697D">
              <w:t>.04.2021 в 14.00</w:t>
            </w:r>
          </w:p>
        </w:tc>
      </w:tr>
      <w:tr w:rsidR="0069065D" w:rsidRPr="0083697D" w:rsidTr="00B12840">
        <w:trPr>
          <w:trHeight w:val="828"/>
        </w:trPr>
        <w:tc>
          <w:tcPr>
            <w:tcW w:w="560" w:type="dxa"/>
            <w:vMerge/>
          </w:tcPr>
          <w:p w:rsidR="0069065D" w:rsidRPr="0083697D" w:rsidRDefault="0069065D" w:rsidP="00B12840">
            <w:pPr>
              <w:jc w:val="both"/>
            </w:pPr>
          </w:p>
        </w:tc>
        <w:tc>
          <w:tcPr>
            <w:tcW w:w="3248" w:type="dxa"/>
            <w:vMerge/>
          </w:tcPr>
          <w:p w:rsidR="0069065D" w:rsidRPr="0083697D" w:rsidRDefault="0069065D" w:rsidP="00B12840"/>
        </w:tc>
        <w:tc>
          <w:tcPr>
            <w:tcW w:w="4000" w:type="dxa"/>
          </w:tcPr>
          <w:p w:rsidR="0069065D" w:rsidRPr="0083697D" w:rsidRDefault="0069065D" w:rsidP="00B12840">
            <w:r w:rsidRPr="0083697D">
              <w:t>Факультетская терапия, профессиональные болезни (к/</w:t>
            </w:r>
            <w:proofErr w:type="spellStart"/>
            <w:r w:rsidRPr="0083697D">
              <w:t>р</w:t>
            </w:r>
            <w:proofErr w:type="spellEnd"/>
            <w:r w:rsidRPr="0083697D">
              <w:t xml:space="preserve">) </w:t>
            </w:r>
            <w:r w:rsidRPr="0083697D">
              <w:rPr>
                <w:b/>
              </w:rPr>
              <w:t>4 курс</w:t>
            </w:r>
          </w:p>
        </w:tc>
        <w:tc>
          <w:tcPr>
            <w:tcW w:w="2546" w:type="dxa"/>
          </w:tcPr>
          <w:p w:rsidR="0069065D" w:rsidRPr="0083697D" w:rsidRDefault="0069065D" w:rsidP="00B12840">
            <w:r w:rsidRPr="0083697D">
              <w:t>12.04.2021 в 14.00</w:t>
            </w:r>
          </w:p>
        </w:tc>
      </w:tr>
      <w:tr w:rsidR="0069065D" w:rsidRPr="0083697D" w:rsidTr="00B12840">
        <w:tc>
          <w:tcPr>
            <w:tcW w:w="560" w:type="dxa"/>
            <w:vMerge/>
          </w:tcPr>
          <w:p w:rsidR="0069065D" w:rsidRPr="0083697D" w:rsidRDefault="0069065D" w:rsidP="00B12840">
            <w:pPr>
              <w:jc w:val="both"/>
            </w:pPr>
          </w:p>
        </w:tc>
        <w:tc>
          <w:tcPr>
            <w:tcW w:w="3248" w:type="dxa"/>
            <w:vMerge/>
          </w:tcPr>
          <w:p w:rsidR="0069065D" w:rsidRPr="0083697D" w:rsidRDefault="0069065D" w:rsidP="00B12840"/>
        </w:tc>
        <w:tc>
          <w:tcPr>
            <w:tcW w:w="4000" w:type="dxa"/>
          </w:tcPr>
          <w:p w:rsidR="0069065D" w:rsidRPr="0083697D" w:rsidRDefault="0069065D" w:rsidP="00B12840">
            <w:r w:rsidRPr="0083697D">
              <w:t xml:space="preserve">Частные вопросы пульмонологии и аллергологии (зачет) </w:t>
            </w:r>
            <w:r w:rsidRPr="0083697D">
              <w:rPr>
                <w:b/>
              </w:rPr>
              <w:t>4 курс</w:t>
            </w:r>
          </w:p>
        </w:tc>
        <w:tc>
          <w:tcPr>
            <w:tcW w:w="2546" w:type="dxa"/>
          </w:tcPr>
          <w:p w:rsidR="0069065D" w:rsidRPr="0083697D" w:rsidRDefault="0069065D" w:rsidP="00B12840">
            <w:r w:rsidRPr="0083697D">
              <w:t>23.04.2021 в 14.00</w:t>
            </w:r>
          </w:p>
        </w:tc>
      </w:tr>
      <w:tr w:rsidR="0069065D" w:rsidRPr="0083697D" w:rsidTr="00B12840">
        <w:tc>
          <w:tcPr>
            <w:tcW w:w="560" w:type="dxa"/>
            <w:vMerge/>
          </w:tcPr>
          <w:p w:rsidR="0069065D" w:rsidRPr="0083697D" w:rsidRDefault="0069065D" w:rsidP="00B12840">
            <w:pPr>
              <w:jc w:val="both"/>
            </w:pPr>
          </w:p>
        </w:tc>
        <w:tc>
          <w:tcPr>
            <w:tcW w:w="3248" w:type="dxa"/>
            <w:vMerge/>
          </w:tcPr>
          <w:p w:rsidR="0069065D" w:rsidRPr="0083697D" w:rsidRDefault="0069065D" w:rsidP="00B12840"/>
        </w:tc>
        <w:tc>
          <w:tcPr>
            <w:tcW w:w="4000" w:type="dxa"/>
          </w:tcPr>
          <w:p w:rsidR="0069065D" w:rsidRPr="0083697D" w:rsidRDefault="0069065D" w:rsidP="00B12840">
            <w:r w:rsidRPr="0083697D">
              <w:t xml:space="preserve">Ревматология (зачет) </w:t>
            </w:r>
            <w:r w:rsidRPr="0083697D">
              <w:rPr>
                <w:b/>
              </w:rPr>
              <w:t>6 курс</w:t>
            </w:r>
          </w:p>
        </w:tc>
        <w:tc>
          <w:tcPr>
            <w:tcW w:w="2546" w:type="dxa"/>
          </w:tcPr>
          <w:p w:rsidR="0069065D" w:rsidRPr="0083697D" w:rsidRDefault="0069065D" w:rsidP="00B12840">
            <w:r w:rsidRPr="0083697D">
              <w:t>29.04.2021 в 14.00</w:t>
            </w:r>
          </w:p>
        </w:tc>
      </w:tr>
      <w:tr w:rsidR="0069065D" w:rsidRPr="0083697D" w:rsidTr="00B12840">
        <w:tc>
          <w:tcPr>
            <w:tcW w:w="560" w:type="dxa"/>
            <w:vMerge/>
          </w:tcPr>
          <w:p w:rsidR="0069065D" w:rsidRPr="0083697D" w:rsidRDefault="0069065D" w:rsidP="00B12840">
            <w:pPr>
              <w:jc w:val="both"/>
            </w:pPr>
          </w:p>
        </w:tc>
        <w:tc>
          <w:tcPr>
            <w:tcW w:w="3248" w:type="dxa"/>
            <w:vMerge/>
          </w:tcPr>
          <w:p w:rsidR="0069065D" w:rsidRPr="0083697D" w:rsidRDefault="0069065D" w:rsidP="00B12840"/>
        </w:tc>
        <w:tc>
          <w:tcPr>
            <w:tcW w:w="4000" w:type="dxa"/>
          </w:tcPr>
          <w:p w:rsidR="0069065D" w:rsidRPr="0083697D" w:rsidRDefault="0069065D" w:rsidP="00B12840">
            <w:r w:rsidRPr="0083697D">
              <w:t xml:space="preserve">Нефрология (зачет) </w:t>
            </w:r>
            <w:r w:rsidRPr="0083697D">
              <w:rPr>
                <w:b/>
              </w:rPr>
              <w:t>6 курс</w:t>
            </w:r>
          </w:p>
        </w:tc>
        <w:tc>
          <w:tcPr>
            <w:tcW w:w="2546" w:type="dxa"/>
          </w:tcPr>
          <w:p w:rsidR="0069065D" w:rsidRPr="0083697D" w:rsidRDefault="0069065D" w:rsidP="00B12840">
            <w:r w:rsidRPr="0083697D">
              <w:t>26.04.2021 в 14.00</w:t>
            </w:r>
          </w:p>
        </w:tc>
      </w:tr>
      <w:tr w:rsidR="0069065D" w:rsidRPr="0083697D" w:rsidTr="00B12840">
        <w:tc>
          <w:tcPr>
            <w:tcW w:w="560" w:type="dxa"/>
            <w:vMerge w:val="restart"/>
          </w:tcPr>
          <w:p w:rsidR="0069065D" w:rsidRPr="0083697D" w:rsidRDefault="0069065D" w:rsidP="00B12840">
            <w:pPr>
              <w:jc w:val="both"/>
            </w:pPr>
            <w:r w:rsidRPr="0083697D">
              <w:t>4</w:t>
            </w:r>
          </w:p>
          <w:p w:rsidR="0069065D" w:rsidRPr="0083697D" w:rsidRDefault="0069065D" w:rsidP="00B12840">
            <w:pPr>
              <w:jc w:val="both"/>
            </w:pPr>
          </w:p>
        </w:tc>
        <w:tc>
          <w:tcPr>
            <w:tcW w:w="3248" w:type="dxa"/>
            <w:vMerge w:val="restart"/>
          </w:tcPr>
          <w:p w:rsidR="0069065D" w:rsidRPr="0083697D" w:rsidRDefault="0069065D" w:rsidP="00B12840">
            <w:r w:rsidRPr="0083697D">
              <w:t>Физиология человека</w:t>
            </w:r>
          </w:p>
        </w:tc>
        <w:tc>
          <w:tcPr>
            <w:tcW w:w="4000" w:type="dxa"/>
          </w:tcPr>
          <w:p w:rsidR="0069065D" w:rsidRPr="0083697D" w:rsidRDefault="0069065D" w:rsidP="00B12840">
            <w:r w:rsidRPr="0083697D">
              <w:t xml:space="preserve">Биохимия (зачет) </w:t>
            </w:r>
            <w:r w:rsidRPr="0083697D">
              <w:rPr>
                <w:b/>
              </w:rPr>
              <w:t>2 курс</w:t>
            </w:r>
          </w:p>
        </w:tc>
        <w:tc>
          <w:tcPr>
            <w:tcW w:w="2546" w:type="dxa"/>
          </w:tcPr>
          <w:p w:rsidR="0069065D" w:rsidRPr="0083697D" w:rsidRDefault="0069065D" w:rsidP="00B12840">
            <w:r w:rsidRPr="0083697D">
              <w:t>14.04.2021 в 14.00</w:t>
            </w:r>
          </w:p>
        </w:tc>
      </w:tr>
      <w:tr w:rsidR="0069065D" w:rsidRPr="0083697D" w:rsidTr="00B12840">
        <w:tc>
          <w:tcPr>
            <w:tcW w:w="560" w:type="dxa"/>
            <w:vMerge/>
          </w:tcPr>
          <w:p w:rsidR="0069065D" w:rsidRPr="0083697D" w:rsidRDefault="0069065D" w:rsidP="00B12840">
            <w:pPr>
              <w:jc w:val="both"/>
            </w:pPr>
          </w:p>
        </w:tc>
        <w:tc>
          <w:tcPr>
            <w:tcW w:w="3248" w:type="dxa"/>
            <w:vMerge/>
          </w:tcPr>
          <w:p w:rsidR="0069065D" w:rsidRPr="0083697D" w:rsidRDefault="0069065D" w:rsidP="00B12840"/>
        </w:tc>
        <w:tc>
          <w:tcPr>
            <w:tcW w:w="4000" w:type="dxa"/>
          </w:tcPr>
          <w:p w:rsidR="0069065D" w:rsidRPr="0083697D" w:rsidRDefault="0069065D" w:rsidP="00B12840">
            <w:r w:rsidRPr="0083697D">
              <w:t>Нормальная физиология (к/</w:t>
            </w:r>
            <w:proofErr w:type="spellStart"/>
            <w:r w:rsidRPr="0083697D">
              <w:t>р</w:t>
            </w:r>
            <w:proofErr w:type="spellEnd"/>
            <w:r w:rsidRPr="0083697D">
              <w:t xml:space="preserve">) </w:t>
            </w:r>
            <w:r w:rsidRPr="0083697D">
              <w:rPr>
                <w:b/>
              </w:rPr>
              <w:t>2 курс</w:t>
            </w:r>
          </w:p>
        </w:tc>
        <w:tc>
          <w:tcPr>
            <w:tcW w:w="2546" w:type="dxa"/>
          </w:tcPr>
          <w:p w:rsidR="0069065D" w:rsidRPr="0083697D" w:rsidRDefault="0069065D" w:rsidP="00B12840">
            <w:r w:rsidRPr="0083697D">
              <w:t>21.04.2021 в 14.00</w:t>
            </w:r>
          </w:p>
        </w:tc>
      </w:tr>
      <w:tr w:rsidR="0069065D" w:rsidRPr="0083697D" w:rsidTr="00B12840">
        <w:tc>
          <w:tcPr>
            <w:tcW w:w="560" w:type="dxa"/>
            <w:vMerge/>
          </w:tcPr>
          <w:p w:rsidR="0069065D" w:rsidRPr="0083697D" w:rsidRDefault="0069065D" w:rsidP="00B12840">
            <w:pPr>
              <w:jc w:val="both"/>
            </w:pPr>
          </w:p>
        </w:tc>
        <w:tc>
          <w:tcPr>
            <w:tcW w:w="3248" w:type="dxa"/>
            <w:vMerge/>
          </w:tcPr>
          <w:p w:rsidR="0069065D" w:rsidRPr="0083697D" w:rsidRDefault="0069065D" w:rsidP="00B12840"/>
        </w:tc>
        <w:tc>
          <w:tcPr>
            <w:tcW w:w="4000" w:type="dxa"/>
          </w:tcPr>
          <w:p w:rsidR="0069065D" w:rsidRPr="0083697D" w:rsidRDefault="0069065D" w:rsidP="00B12840">
            <w:r w:rsidRPr="0083697D">
              <w:t xml:space="preserve">Физиология функциональных систем (зачет) </w:t>
            </w:r>
            <w:r w:rsidRPr="0083697D">
              <w:rPr>
                <w:b/>
              </w:rPr>
              <w:t>2 курс</w:t>
            </w:r>
          </w:p>
        </w:tc>
        <w:tc>
          <w:tcPr>
            <w:tcW w:w="2546" w:type="dxa"/>
          </w:tcPr>
          <w:p w:rsidR="0069065D" w:rsidRPr="0083697D" w:rsidRDefault="0069065D" w:rsidP="00B12840">
            <w:r w:rsidRPr="0083697D">
              <w:t>28.04.2021 в 14.00</w:t>
            </w:r>
          </w:p>
        </w:tc>
      </w:tr>
      <w:tr w:rsidR="0069065D" w:rsidRPr="0083697D" w:rsidTr="00B12840">
        <w:tc>
          <w:tcPr>
            <w:tcW w:w="560" w:type="dxa"/>
            <w:vMerge/>
          </w:tcPr>
          <w:p w:rsidR="0069065D" w:rsidRPr="0083697D" w:rsidRDefault="0069065D" w:rsidP="00B12840">
            <w:pPr>
              <w:jc w:val="both"/>
            </w:pPr>
          </w:p>
        </w:tc>
        <w:tc>
          <w:tcPr>
            <w:tcW w:w="3248" w:type="dxa"/>
            <w:vMerge/>
          </w:tcPr>
          <w:p w:rsidR="0069065D" w:rsidRPr="0083697D" w:rsidRDefault="0069065D" w:rsidP="00B12840"/>
        </w:tc>
        <w:tc>
          <w:tcPr>
            <w:tcW w:w="4000" w:type="dxa"/>
          </w:tcPr>
          <w:p w:rsidR="0069065D" w:rsidRPr="0083697D" w:rsidRDefault="0069065D" w:rsidP="00B12840">
            <w:r w:rsidRPr="0083697D">
              <w:t xml:space="preserve">Патофизиология, клиническая патофизиология (зачет) </w:t>
            </w:r>
            <w:r w:rsidRPr="0083697D">
              <w:rPr>
                <w:b/>
              </w:rPr>
              <w:t>3,4 курс</w:t>
            </w:r>
          </w:p>
        </w:tc>
        <w:tc>
          <w:tcPr>
            <w:tcW w:w="2546" w:type="dxa"/>
          </w:tcPr>
          <w:p w:rsidR="0069065D" w:rsidRPr="0083697D" w:rsidRDefault="0069065D" w:rsidP="00B12840">
            <w:r w:rsidRPr="0083697D">
              <w:t>26.04.2021 в 14.00</w:t>
            </w:r>
          </w:p>
        </w:tc>
      </w:tr>
      <w:tr w:rsidR="0069065D" w:rsidRPr="0083697D" w:rsidTr="00B12840">
        <w:tc>
          <w:tcPr>
            <w:tcW w:w="560" w:type="dxa"/>
            <w:vMerge w:val="restart"/>
          </w:tcPr>
          <w:p w:rsidR="0069065D" w:rsidRPr="0083697D" w:rsidRDefault="0069065D" w:rsidP="00B12840">
            <w:pPr>
              <w:jc w:val="both"/>
            </w:pPr>
            <w:r w:rsidRPr="0083697D">
              <w:t>5</w:t>
            </w:r>
          </w:p>
        </w:tc>
        <w:tc>
          <w:tcPr>
            <w:tcW w:w="3248" w:type="dxa"/>
            <w:vMerge w:val="restart"/>
          </w:tcPr>
          <w:p w:rsidR="0069065D" w:rsidRPr="0083697D" w:rsidRDefault="0069065D" w:rsidP="00B12840">
            <w:r w:rsidRPr="0083697D">
              <w:t>Клиническая морфология и судебная медицина с курсом онкологии</w:t>
            </w:r>
          </w:p>
        </w:tc>
        <w:tc>
          <w:tcPr>
            <w:tcW w:w="4000" w:type="dxa"/>
          </w:tcPr>
          <w:p w:rsidR="0069065D" w:rsidRPr="0083697D" w:rsidRDefault="0069065D" w:rsidP="00B12840">
            <w:r w:rsidRPr="0083697D">
              <w:t xml:space="preserve">Гистология, эмбриология, цитология (экзамен) </w:t>
            </w:r>
            <w:r w:rsidRPr="0083697D">
              <w:rPr>
                <w:b/>
              </w:rPr>
              <w:t>2 курс</w:t>
            </w:r>
          </w:p>
        </w:tc>
        <w:tc>
          <w:tcPr>
            <w:tcW w:w="2546" w:type="dxa"/>
          </w:tcPr>
          <w:p w:rsidR="0069065D" w:rsidRPr="0083697D" w:rsidRDefault="0069065D" w:rsidP="00B12840">
            <w:r>
              <w:t>17</w:t>
            </w:r>
            <w:r w:rsidRPr="0083697D">
              <w:t>.0</w:t>
            </w:r>
            <w:r>
              <w:t>5</w:t>
            </w:r>
            <w:r w:rsidRPr="0083697D">
              <w:t>.2021 в 14.00</w:t>
            </w:r>
          </w:p>
        </w:tc>
      </w:tr>
      <w:tr w:rsidR="0069065D" w:rsidRPr="0083697D" w:rsidTr="00B12840">
        <w:tc>
          <w:tcPr>
            <w:tcW w:w="560" w:type="dxa"/>
            <w:vMerge/>
          </w:tcPr>
          <w:p w:rsidR="0069065D" w:rsidRPr="0083697D" w:rsidRDefault="0069065D" w:rsidP="00B12840">
            <w:pPr>
              <w:jc w:val="both"/>
            </w:pPr>
          </w:p>
        </w:tc>
        <w:tc>
          <w:tcPr>
            <w:tcW w:w="3248" w:type="dxa"/>
            <w:vMerge/>
          </w:tcPr>
          <w:p w:rsidR="0069065D" w:rsidRPr="0083697D" w:rsidRDefault="0069065D" w:rsidP="00B12840"/>
        </w:tc>
        <w:tc>
          <w:tcPr>
            <w:tcW w:w="4000" w:type="dxa"/>
          </w:tcPr>
          <w:p w:rsidR="0069065D" w:rsidRPr="0083697D" w:rsidRDefault="0069065D" w:rsidP="00B12840">
            <w:r w:rsidRPr="0083697D">
              <w:t xml:space="preserve">Патологическая анатомия, клиническая патологическая анатомия (зачет) </w:t>
            </w:r>
            <w:r w:rsidRPr="0083697D">
              <w:rPr>
                <w:b/>
              </w:rPr>
              <w:t>3,4 курс</w:t>
            </w:r>
          </w:p>
        </w:tc>
        <w:tc>
          <w:tcPr>
            <w:tcW w:w="2546" w:type="dxa"/>
          </w:tcPr>
          <w:p w:rsidR="0069065D" w:rsidRPr="0083697D" w:rsidRDefault="0069065D" w:rsidP="00B12840">
            <w:r w:rsidRPr="0083697D">
              <w:t>16.04.2021 в 14.00</w:t>
            </w:r>
          </w:p>
        </w:tc>
      </w:tr>
      <w:tr w:rsidR="0069065D" w:rsidRPr="0083697D" w:rsidTr="00B12840">
        <w:tc>
          <w:tcPr>
            <w:tcW w:w="560" w:type="dxa"/>
            <w:vMerge/>
          </w:tcPr>
          <w:p w:rsidR="0069065D" w:rsidRPr="0083697D" w:rsidRDefault="0069065D" w:rsidP="00B12840">
            <w:pPr>
              <w:jc w:val="both"/>
            </w:pPr>
          </w:p>
        </w:tc>
        <w:tc>
          <w:tcPr>
            <w:tcW w:w="3248" w:type="dxa"/>
            <w:vMerge/>
          </w:tcPr>
          <w:p w:rsidR="0069065D" w:rsidRPr="0083697D" w:rsidRDefault="0069065D" w:rsidP="00B12840"/>
        </w:tc>
        <w:tc>
          <w:tcPr>
            <w:tcW w:w="4000" w:type="dxa"/>
          </w:tcPr>
          <w:p w:rsidR="0069065D" w:rsidRPr="0083697D" w:rsidRDefault="0069065D" w:rsidP="00B12840">
            <w:r w:rsidRPr="0083697D">
              <w:t xml:space="preserve">Судебная медицина (зачет) </w:t>
            </w:r>
            <w:r w:rsidRPr="0083697D">
              <w:rPr>
                <w:b/>
              </w:rPr>
              <w:t>6 курс</w:t>
            </w:r>
          </w:p>
        </w:tc>
        <w:tc>
          <w:tcPr>
            <w:tcW w:w="2546" w:type="dxa"/>
          </w:tcPr>
          <w:p w:rsidR="0069065D" w:rsidRPr="0083697D" w:rsidRDefault="0069065D" w:rsidP="00B12840">
            <w:r w:rsidRPr="0083697D">
              <w:t>12.04.2021 в 14.00</w:t>
            </w:r>
          </w:p>
        </w:tc>
      </w:tr>
      <w:tr w:rsidR="0069065D" w:rsidRPr="0083697D" w:rsidTr="00B12840">
        <w:tc>
          <w:tcPr>
            <w:tcW w:w="560" w:type="dxa"/>
            <w:vMerge w:val="restart"/>
          </w:tcPr>
          <w:p w:rsidR="0069065D" w:rsidRPr="0083697D" w:rsidRDefault="0069065D" w:rsidP="00B12840">
            <w:pPr>
              <w:jc w:val="both"/>
            </w:pPr>
            <w:r w:rsidRPr="0083697D">
              <w:t>6</w:t>
            </w:r>
          </w:p>
        </w:tc>
        <w:tc>
          <w:tcPr>
            <w:tcW w:w="3248" w:type="dxa"/>
            <w:vMerge w:val="restart"/>
          </w:tcPr>
          <w:p w:rsidR="0069065D" w:rsidRPr="0083697D" w:rsidRDefault="0069065D" w:rsidP="00B12840">
            <w:hyperlink r:id="rId4" w:tgtFrame="_self" w:history="1">
              <w:r w:rsidRPr="0083697D">
                <w:rPr>
                  <w:rStyle w:val="a3"/>
                </w:rPr>
                <w:t>Травматология, ортопедия и военно-экстремальная медицина</w:t>
              </w:r>
            </w:hyperlink>
          </w:p>
        </w:tc>
        <w:tc>
          <w:tcPr>
            <w:tcW w:w="4000" w:type="dxa"/>
          </w:tcPr>
          <w:p w:rsidR="0069065D" w:rsidRPr="0083697D" w:rsidRDefault="0069065D" w:rsidP="00B12840">
            <w:r w:rsidRPr="0083697D">
              <w:t xml:space="preserve">Безопасность жизнедеятельности (зачет) </w:t>
            </w:r>
            <w:r w:rsidRPr="0083697D">
              <w:rPr>
                <w:b/>
              </w:rPr>
              <w:t>2 курс</w:t>
            </w:r>
          </w:p>
        </w:tc>
        <w:tc>
          <w:tcPr>
            <w:tcW w:w="2546" w:type="dxa"/>
          </w:tcPr>
          <w:p w:rsidR="0069065D" w:rsidRPr="0083697D" w:rsidRDefault="0069065D" w:rsidP="00B12840">
            <w:r w:rsidRPr="0083697D">
              <w:t>12.04.2021 в 14.00</w:t>
            </w:r>
          </w:p>
        </w:tc>
      </w:tr>
      <w:tr w:rsidR="0069065D" w:rsidRPr="0083697D" w:rsidTr="00B12840">
        <w:tc>
          <w:tcPr>
            <w:tcW w:w="560" w:type="dxa"/>
            <w:vMerge/>
          </w:tcPr>
          <w:p w:rsidR="0069065D" w:rsidRPr="0083697D" w:rsidRDefault="0069065D" w:rsidP="00B12840">
            <w:pPr>
              <w:jc w:val="both"/>
            </w:pPr>
          </w:p>
        </w:tc>
        <w:tc>
          <w:tcPr>
            <w:tcW w:w="3248" w:type="dxa"/>
            <w:vMerge/>
          </w:tcPr>
          <w:p w:rsidR="0069065D" w:rsidRPr="0083697D" w:rsidRDefault="0069065D" w:rsidP="00B12840"/>
        </w:tc>
        <w:tc>
          <w:tcPr>
            <w:tcW w:w="4000" w:type="dxa"/>
          </w:tcPr>
          <w:p w:rsidR="0069065D" w:rsidRPr="0083697D" w:rsidRDefault="0069065D" w:rsidP="00B12840">
            <w:pPr>
              <w:rPr>
                <w:b/>
              </w:rPr>
            </w:pPr>
            <w:r w:rsidRPr="0083697D">
              <w:t xml:space="preserve">Травматология, ортопедия (экзамен) </w:t>
            </w:r>
            <w:r w:rsidRPr="0083697D">
              <w:rPr>
                <w:b/>
              </w:rPr>
              <w:t>6 курс</w:t>
            </w:r>
          </w:p>
        </w:tc>
        <w:tc>
          <w:tcPr>
            <w:tcW w:w="2546" w:type="dxa"/>
          </w:tcPr>
          <w:p w:rsidR="0069065D" w:rsidRPr="0083697D" w:rsidRDefault="0069065D" w:rsidP="00B12840">
            <w:r w:rsidRPr="0083697D">
              <w:t>19.04.2021 в 14.00</w:t>
            </w:r>
          </w:p>
        </w:tc>
      </w:tr>
      <w:tr w:rsidR="0069065D" w:rsidRPr="0083697D" w:rsidTr="00B12840">
        <w:tc>
          <w:tcPr>
            <w:tcW w:w="560" w:type="dxa"/>
            <w:vMerge w:val="restart"/>
          </w:tcPr>
          <w:p w:rsidR="0069065D" w:rsidRPr="0083697D" w:rsidRDefault="0069065D" w:rsidP="00B12840">
            <w:pPr>
              <w:jc w:val="both"/>
            </w:pPr>
            <w:r w:rsidRPr="0083697D">
              <w:t>7</w:t>
            </w:r>
          </w:p>
        </w:tc>
        <w:tc>
          <w:tcPr>
            <w:tcW w:w="3248" w:type="dxa"/>
            <w:vMerge w:val="restart"/>
          </w:tcPr>
          <w:p w:rsidR="0069065D" w:rsidRPr="0083697D" w:rsidRDefault="0069065D" w:rsidP="00B12840">
            <w:hyperlink r:id="rId5" w:tgtFrame="_self" w:history="1">
              <w:r w:rsidRPr="0083697D">
                <w:rPr>
                  <w:rStyle w:val="a3"/>
                </w:rPr>
                <w:t>Микробиология, эпидемиология и инфекционные болезни</w:t>
              </w:r>
            </w:hyperlink>
          </w:p>
        </w:tc>
        <w:tc>
          <w:tcPr>
            <w:tcW w:w="4000" w:type="dxa"/>
          </w:tcPr>
          <w:p w:rsidR="0069065D" w:rsidRPr="0083697D" w:rsidRDefault="0069065D" w:rsidP="00B12840">
            <w:r w:rsidRPr="0083697D">
              <w:t xml:space="preserve">Микробиология, вирусология (экзамен) </w:t>
            </w:r>
            <w:r w:rsidRPr="0083697D">
              <w:rPr>
                <w:b/>
              </w:rPr>
              <w:t>3 курс</w:t>
            </w:r>
          </w:p>
        </w:tc>
        <w:tc>
          <w:tcPr>
            <w:tcW w:w="2546" w:type="dxa"/>
            <w:vMerge w:val="restart"/>
          </w:tcPr>
          <w:p w:rsidR="0069065D" w:rsidRPr="0083697D" w:rsidRDefault="0069065D" w:rsidP="00B12840">
            <w:r w:rsidRPr="0083697D">
              <w:t>08.04.2021 в 15.30</w:t>
            </w:r>
          </w:p>
          <w:p w:rsidR="0069065D" w:rsidRPr="0083697D" w:rsidRDefault="0069065D" w:rsidP="00B12840">
            <w:r w:rsidRPr="0083697D">
              <w:t>Запись на пересдачу  01.04.2021 в 16.00</w:t>
            </w:r>
          </w:p>
          <w:p w:rsidR="0069065D" w:rsidRPr="0083697D" w:rsidRDefault="0069065D" w:rsidP="00B12840"/>
        </w:tc>
      </w:tr>
      <w:tr w:rsidR="0069065D" w:rsidRPr="0083697D" w:rsidTr="00B12840">
        <w:tc>
          <w:tcPr>
            <w:tcW w:w="560" w:type="dxa"/>
            <w:vMerge/>
          </w:tcPr>
          <w:p w:rsidR="0069065D" w:rsidRPr="0083697D" w:rsidRDefault="0069065D" w:rsidP="00B12840">
            <w:pPr>
              <w:jc w:val="both"/>
            </w:pPr>
          </w:p>
        </w:tc>
        <w:tc>
          <w:tcPr>
            <w:tcW w:w="3248" w:type="dxa"/>
            <w:vMerge/>
          </w:tcPr>
          <w:p w:rsidR="0069065D" w:rsidRPr="0083697D" w:rsidRDefault="0069065D" w:rsidP="00B12840"/>
        </w:tc>
        <w:tc>
          <w:tcPr>
            <w:tcW w:w="4000" w:type="dxa"/>
          </w:tcPr>
          <w:p w:rsidR="0069065D" w:rsidRPr="0083697D" w:rsidRDefault="0069065D" w:rsidP="00B12840">
            <w:r w:rsidRPr="0083697D">
              <w:t xml:space="preserve">Иммунология (зачет) </w:t>
            </w:r>
            <w:r w:rsidRPr="0083697D">
              <w:rPr>
                <w:b/>
              </w:rPr>
              <w:t>18ЛЛ</w:t>
            </w:r>
          </w:p>
        </w:tc>
        <w:tc>
          <w:tcPr>
            <w:tcW w:w="2546" w:type="dxa"/>
            <w:vMerge/>
          </w:tcPr>
          <w:p w:rsidR="0069065D" w:rsidRPr="0083697D" w:rsidRDefault="0069065D" w:rsidP="00B12840"/>
        </w:tc>
      </w:tr>
      <w:tr w:rsidR="0069065D" w:rsidRPr="0083697D" w:rsidTr="00B12840">
        <w:tc>
          <w:tcPr>
            <w:tcW w:w="560" w:type="dxa"/>
            <w:vMerge/>
          </w:tcPr>
          <w:p w:rsidR="0069065D" w:rsidRPr="0083697D" w:rsidRDefault="0069065D" w:rsidP="00B12840">
            <w:pPr>
              <w:jc w:val="both"/>
            </w:pPr>
          </w:p>
        </w:tc>
        <w:tc>
          <w:tcPr>
            <w:tcW w:w="3248" w:type="dxa"/>
            <w:vMerge/>
          </w:tcPr>
          <w:p w:rsidR="0069065D" w:rsidRPr="0083697D" w:rsidRDefault="0069065D" w:rsidP="00B12840"/>
        </w:tc>
        <w:tc>
          <w:tcPr>
            <w:tcW w:w="4000" w:type="dxa"/>
          </w:tcPr>
          <w:p w:rsidR="0069065D" w:rsidRPr="0083697D" w:rsidRDefault="0069065D" w:rsidP="00B12840">
            <w:r w:rsidRPr="0083697D">
              <w:t>Микробиология, вирусология (к/</w:t>
            </w:r>
            <w:proofErr w:type="spellStart"/>
            <w:r w:rsidRPr="0083697D">
              <w:t>р</w:t>
            </w:r>
            <w:proofErr w:type="spellEnd"/>
            <w:r w:rsidRPr="0083697D">
              <w:t xml:space="preserve">) </w:t>
            </w:r>
            <w:r w:rsidRPr="0083697D">
              <w:rPr>
                <w:b/>
              </w:rPr>
              <w:t>18ЛЛ</w:t>
            </w:r>
          </w:p>
        </w:tc>
        <w:tc>
          <w:tcPr>
            <w:tcW w:w="2546" w:type="dxa"/>
            <w:vMerge/>
          </w:tcPr>
          <w:p w:rsidR="0069065D" w:rsidRPr="0083697D" w:rsidRDefault="0069065D" w:rsidP="00B12840"/>
        </w:tc>
      </w:tr>
      <w:tr w:rsidR="0069065D" w:rsidRPr="0083697D" w:rsidTr="00B12840">
        <w:tc>
          <w:tcPr>
            <w:tcW w:w="560" w:type="dxa"/>
            <w:vMerge/>
          </w:tcPr>
          <w:p w:rsidR="0069065D" w:rsidRPr="0083697D" w:rsidRDefault="0069065D" w:rsidP="00B12840">
            <w:pPr>
              <w:jc w:val="both"/>
            </w:pPr>
          </w:p>
        </w:tc>
        <w:tc>
          <w:tcPr>
            <w:tcW w:w="3248" w:type="dxa"/>
            <w:vMerge/>
          </w:tcPr>
          <w:p w:rsidR="0069065D" w:rsidRPr="0083697D" w:rsidRDefault="0069065D" w:rsidP="00B12840"/>
        </w:tc>
        <w:tc>
          <w:tcPr>
            <w:tcW w:w="4000" w:type="dxa"/>
          </w:tcPr>
          <w:p w:rsidR="0069065D" w:rsidRPr="0083697D" w:rsidRDefault="0069065D" w:rsidP="00B12840">
            <w:r w:rsidRPr="0083697D">
              <w:t xml:space="preserve">Микробиология (зачет) </w:t>
            </w:r>
            <w:r w:rsidRPr="0083697D">
              <w:rPr>
                <w:b/>
              </w:rPr>
              <w:t>19ЛФ</w:t>
            </w:r>
          </w:p>
        </w:tc>
        <w:tc>
          <w:tcPr>
            <w:tcW w:w="2546" w:type="dxa"/>
            <w:vMerge/>
          </w:tcPr>
          <w:p w:rsidR="0069065D" w:rsidRPr="0083697D" w:rsidRDefault="0069065D" w:rsidP="00B12840"/>
        </w:tc>
      </w:tr>
      <w:tr w:rsidR="0069065D" w:rsidRPr="0083697D" w:rsidTr="00B12840">
        <w:tc>
          <w:tcPr>
            <w:tcW w:w="560" w:type="dxa"/>
            <w:vMerge/>
          </w:tcPr>
          <w:p w:rsidR="0069065D" w:rsidRPr="0083697D" w:rsidRDefault="0069065D" w:rsidP="00B12840">
            <w:pPr>
              <w:jc w:val="both"/>
            </w:pPr>
          </w:p>
        </w:tc>
        <w:tc>
          <w:tcPr>
            <w:tcW w:w="3248" w:type="dxa"/>
            <w:vMerge/>
          </w:tcPr>
          <w:p w:rsidR="0069065D" w:rsidRPr="0083697D" w:rsidRDefault="0069065D" w:rsidP="00B12840"/>
        </w:tc>
        <w:tc>
          <w:tcPr>
            <w:tcW w:w="4000" w:type="dxa"/>
          </w:tcPr>
          <w:p w:rsidR="0069065D" w:rsidRPr="0083697D" w:rsidRDefault="0069065D" w:rsidP="00B12840">
            <w:r w:rsidRPr="0083697D">
              <w:t xml:space="preserve">Иммунология (экзамен) </w:t>
            </w:r>
            <w:r w:rsidRPr="0083697D">
              <w:rPr>
                <w:b/>
              </w:rPr>
              <w:t>17ЛК</w:t>
            </w:r>
          </w:p>
        </w:tc>
        <w:tc>
          <w:tcPr>
            <w:tcW w:w="2546" w:type="dxa"/>
            <w:vMerge/>
          </w:tcPr>
          <w:p w:rsidR="0069065D" w:rsidRPr="0083697D" w:rsidRDefault="0069065D" w:rsidP="00B12840"/>
        </w:tc>
      </w:tr>
      <w:tr w:rsidR="0069065D" w:rsidRPr="0083697D" w:rsidTr="00B12840">
        <w:tc>
          <w:tcPr>
            <w:tcW w:w="560" w:type="dxa"/>
            <w:vMerge/>
          </w:tcPr>
          <w:p w:rsidR="0069065D" w:rsidRPr="0083697D" w:rsidRDefault="0069065D" w:rsidP="00B12840">
            <w:pPr>
              <w:jc w:val="both"/>
            </w:pPr>
          </w:p>
        </w:tc>
        <w:tc>
          <w:tcPr>
            <w:tcW w:w="3248" w:type="dxa"/>
            <w:vMerge/>
          </w:tcPr>
          <w:p w:rsidR="0069065D" w:rsidRPr="0083697D" w:rsidRDefault="0069065D" w:rsidP="00B12840"/>
        </w:tc>
        <w:tc>
          <w:tcPr>
            <w:tcW w:w="4000" w:type="dxa"/>
          </w:tcPr>
          <w:p w:rsidR="0069065D" w:rsidRPr="0083697D" w:rsidRDefault="0069065D" w:rsidP="00B12840">
            <w:r w:rsidRPr="0083697D">
              <w:t xml:space="preserve">Микробиология, вирусология (экзамен) </w:t>
            </w:r>
            <w:r w:rsidRPr="0083697D">
              <w:rPr>
                <w:b/>
              </w:rPr>
              <w:t>17ЛК</w:t>
            </w:r>
          </w:p>
        </w:tc>
        <w:tc>
          <w:tcPr>
            <w:tcW w:w="2546" w:type="dxa"/>
            <w:vMerge/>
          </w:tcPr>
          <w:p w:rsidR="0069065D" w:rsidRPr="0083697D" w:rsidRDefault="0069065D" w:rsidP="00B12840"/>
        </w:tc>
      </w:tr>
      <w:tr w:rsidR="0069065D" w:rsidRPr="0083697D" w:rsidTr="00B12840">
        <w:tc>
          <w:tcPr>
            <w:tcW w:w="560" w:type="dxa"/>
            <w:vMerge/>
          </w:tcPr>
          <w:p w:rsidR="0069065D" w:rsidRPr="0083697D" w:rsidRDefault="0069065D" w:rsidP="00B12840">
            <w:pPr>
              <w:jc w:val="both"/>
            </w:pPr>
          </w:p>
        </w:tc>
        <w:tc>
          <w:tcPr>
            <w:tcW w:w="3248" w:type="dxa"/>
            <w:vMerge/>
          </w:tcPr>
          <w:p w:rsidR="0069065D" w:rsidRPr="0083697D" w:rsidRDefault="0069065D" w:rsidP="00B12840"/>
        </w:tc>
        <w:tc>
          <w:tcPr>
            <w:tcW w:w="4000" w:type="dxa"/>
          </w:tcPr>
          <w:p w:rsidR="0069065D" w:rsidRPr="0083697D" w:rsidRDefault="0069065D" w:rsidP="00B12840">
            <w:r w:rsidRPr="0083697D">
              <w:t xml:space="preserve">Эпидемиология (зачет) </w:t>
            </w:r>
            <w:r w:rsidRPr="0083697D">
              <w:rPr>
                <w:b/>
              </w:rPr>
              <w:t>5 курс</w:t>
            </w:r>
          </w:p>
        </w:tc>
        <w:tc>
          <w:tcPr>
            <w:tcW w:w="2546" w:type="dxa"/>
            <w:vMerge/>
          </w:tcPr>
          <w:p w:rsidR="0069065D" w:rsidRPr="0083697D" w:rsidRDefault="0069065D" w:rsidP="00B12840"/>
        </w:tc>
      </w:tr>
      <w:tr w:rsidR="0069065D" w:rsidRPr="0083697D" w:rsidTr="00B12840">
        <w:tc>
          <w:tcPr>
            <w:tcW w:w="560" w:type="dxa"/>
            <w:vMerge/>
          </w:tcPr>
          <w:p w:rsidR="0069065D" w:rsidRPr="0083697D" w:rsidRDefault="0069065D" w:rsidP="00B12840">
            <w:pPr>
              <w:jc w:val="both"/>
            </w:pPr>
          </w:p>
        </w:tc>
        <w:tc>
          <w:tcPr>
            <w:tcW w:w="3248" w:type="dxa"/>
            <w:vMerge/>
          </w:tcPr>
          <w:p w:rsidR="0069065D" w:rsidRPr="0083697D" w:rsidRDefault="0069065D" w:rsidP="00B12840"/>
        </w:tc>
        <w:tc>
          <w:tcPr>
            <w:tcW w:w="4000" w:type="dxa"/>
          </w:tcPr>
          <w:p w:rsidR="0069065D" w:rsidRPr="0083697D" w:rsidRDefault="0069065D" w:rsidP="00B12840">
            <w:r w:rsidRPr="0083697D">
              <w:t xml:space="preserve">Инфекционные болезни (зачет) </w:t>
            </w:r>
            <w:r w:rsidRPr="0083697D">
              <w:rPr>
                <w:b/>
              </w:rPr>
              <w:t>5 курс</w:t>
            </w:r>
          </w:p>
        </w:tc>
        <w:tc>
          <w:tcPr>
            <w:tcW w:w="2546" w:type="dxa"/>
            <w:vMerge/>
          </w:tcPr>
          <w:p w:rsidR="0069065D" w:rsidRPr="0083697D" w:rsidRDefault="0069065D" w:rsidP="00B12840"/>
        </w:tc>
      </w:tr>
      <w:tr w:rsidR="0069065D" w:rsidRPr="0083697D" w:rsidTr="00B12840">
        <w:tc>
          <w:tcPr>
            <w:tcW w:w="560" w:type="dxa"/>
            <w:vMerge/>
          </w:tcPr>
          <w:p w:rsidR="0069065D" w:rsidRPr="0083697D" w:rsidRDefault="0069065D" w:rsidP="00B12840">
            <w:pPr>
              <w:jc w:val="both"/>
            </w:pPr>
          </w:p>
        </w:tc>
        <w:tc>
          <w:tcPr>
            <w:tcW w:w="3248" w:type="dxa"/>
            <w:vMerge/>
          </w:tcPr>
          <w:p w:rsidR="0069065D" w:rsidRPr="0083697D" w:rsidRDefault="0069065D" w:rsidP="00B12840"/>
        </w:tc>
        <w:tc>
          <w:tcPr>
            <w:tcW w:w="4000" w:type="dxa"/>
          </w:tcPr>
          <w:p w:rsidR="0069065D" w:rsidRPr="0083697D" w:rsidRDefault="0069065D" w:rsidP="00B12840">
            <w:r w:rsidRPr="0083697D">
              <w:t xml:space="preserve">Фтизиатрия (зачет) </w:t>
            </w:r>
            <w:r w:rsidRPr="0083697D">
              <w:rPr>
                <w:b/>
              </w:rPr>
              <w:t>6 курс</w:t>
            </w:r>
          </w:p>
        </w:tc>
        <w:tc>
          <w:tcPr>
            <w:tcW w:w="2546" w:type="dxa"/>
            <w:vMerge/>
          </w:tcPr>
          <w:p w:rsidR="0069065D" w:rsidRPr="0083697D" w:rsidRDefault="0069065D" w:rsidP="00B12840"/>
        </w:tc>
      </w:tr>
      <w:tr w:rsidR="0069065D" w:rsidRPr="0083697D" w:rsidTr="00B12840">
        <w:tc>
          <w:tcPr>
            <w:tcW w:w="560" w:type="dxa"/>
            <w:vMerge/>
          </w:tcPr>
          <w:p w:rsidR="0069065D" w:rsidRPr="0083697D" w:rsidRDefault="0069065D" w:rsidP="00B12840">
            <w:pPr>
              <w:jc w:val="both"/>
            </w:pPr>
          </w:p>
        </w:tc>
        <w:tc>
          <w:tcPr>
            <w:tcW w:w="3248" w:type="dxa"/>
            <w:vMerge/>
          </w:tcPr>
          <w:p w:rsidR="0069065D" w:rsidRPr="0083697D" w:rsidRDefault="0069065D" w:rsidP="00B12840"/>
        </w:tc>
        <w:tc>
          <w:tcPr>
            <w:tcW w:w="4000" w:type="dxa"/>
          </w:tcPr>
          <w:p w:rsidR="0069065D" w:rsidRPr="0083697D" w:rsidRDefault="0069065D" w:rsidP="00B12840">
            <w:r w:rsidRPr="0083697D">
              <w:t xml:space="preserve">Инфекционные болезни (экзамен) </w:t>
            </w:r>
            <w:r w:rsidRPr="0083697D">
              <w:rPr>
                <w:b/>
              </w:rPr>
              <w:t>15ЛЛ</w:t>
            </w:r>
          </w:p>
        </w:tc>
        <w:tc>
          <w:tcPr>
            <w:tcW w:w="2546" w:type="dxa"/>
            <w:vMerge/>
          </w:tcPr>
          <w:p w:rsidR="0069065D" w:rsidRPr="0083697D" w:rsidRDefault="0069065D" w:rsidP="00B12840"/>
        </w:tc>
      </w:tr>
      <w:tr w:rsidR="0069065D" w:rsidRPr="0083697D" w:rsidTr="00B12840">
        <w:tc>
          <w:tcPr>
            <w:tcW w:w="560" w:type="dxa"/>
            <w:vMerge/>
          </w:tcPr>
          <w:p w:rsidR="0069065D" w:rsidRPr="0083697D" w:rsidRDefault="0069065D" w:rsidP="00B12840">
            <w:pPr>
              <w:jc w:val="both"/>
            </w:pPr>
          </w:p>
        </w:tc>
        <w:tc>
          <w:tcPr>
            <w:tcW w:w="3248" w:type="dxa"/>
            <w:vMerge/>
          </w:tcPr>
          <w:p w:rsidR="0069065D" w:rsidRPr="0083697D" w:rsidRDefault="0069065D" w:rsidP="00B12840"/>
        </w:tc>
        <w:tc>
          <w:tcPr>
            <w:tcW w:w="4000" w:type="dxa"/>
          </w:tcPr>
          <w:p w:rsidR="0069065D" w:rsidRPr="0083697D" w:rsidRDefault="0069065D" w:rsidP="00B12840">
            <w:proofErr w:type="spellStart"/>
            <w:r w:rsidRPr="0083697D">
              <w:t>Дерматовенерология</w:t>
            </w:r>
            <w:proofErr w:type="spellEnd"/>
            <w:r w:rsidRPr="0083697D">
              <w:t xml:space="preserve"> (зачет) </w:t>
            </w:r>
            <w:r w:rsidRPr="0083697D">
              <w:rPr>
                <w:b/>
              </w:rPr>
              <w:t>6 курс</w:t>
            </w:r>
          </w:p>
        </w:tc>
        <w:tc>
          <w:tcPr>
            <w:tcW w:w="2546" w:type="dxa"/>
            <w:vMerge/>
          </w:tcPr>
          <w:p w:rsidR="0069065D" w:rsidRPr="0083697D" w:rsidRDefault="0069065D" w:rsidP="00B12840"/>
        </w:tc>
      </w:tr>
      <w:tr w:rsidR="0069065D" w:rsidRPr="0083697D" w:rsidTr="00B12840">
        <w:trPr>
          <w:trHeight w:val="496"/>
        </w:trPr>
        <w:tc>
          <w:tcPr>
            <w:tcW w:w="560" w:type="dxa"/>
            <w:vMerge w:val="restart"/>
          </w:tcPr>
          <w:p w:rsidR="0069065D" w:rsidRPr="0083697D" w:rsidRDefault="0069065D" w:rsidP="00B12840">
            <w:pPr>
              <w:jc w:val="both"/>
            </w:pPr>
            <w:r w:rsidRPr="0083697D">
              <w:t>8</w:t>
            </w:r>
          </w:p>
        </w:tc>
        <w:tc>
          <w:tcPr>
            <w:tcW w:w="3248" w:type="dxa"/>
            <w:vMerge w:val="restart"/>
          </w:tcPr>
          <w:p w:rsidR="0069065D" w:rsidRPr="0083697D" w:rsidRDefault="0069065D" w:rsidP="00B12840">
            <w:hyperlink r:id="rId6" w:tgtFrame="_self" w:history="1">
              <w:r w:rsidRPr="0083697D">
                <w:rPr>
                  <w:rStyle w:val="a3"/>
                </w:rPr>
                <w:t>Хирургия</w:t>
              </w:r>
            </w:hyperlink>
          </w:p>
        </w:tc>
        <w:tc>
          <w:tcPr>
            <w:tcW w:w="4000" w:type="dxa"/>
          </w:tcPr>
          <w:p w:rsidR="0069065D" w:rsidRPr="0083697D" w:rsidRDefault="0069065D" w:rsidP="00B12840">
            <w:r w:rsidRPr="0083697D">
              <w:t xml:space="preserve">Топографическая анатомия и оперативная хирургия (экзамен) </w:t>
            </w:r>
            <w:r w:rsidRPr="0083697D">
              <w:rPr>
                <w:b/>
              </w:rPr>
              <w:t>3 курс</w:t>
            </w:r>
          </w:p>
        </w:tc>
        <w:tc>
          <w:tcPr>
            <w:tcW w:w="2546" w:type="dxa"/>
            <w:shd w:val="clear" w:color="auto" w:fill="auto"/>
          </w:tcPr>
          <w:p w:rsidR="0069065D" w:rsidRPr="0083697D" w:rsidRDefault="0069065D" w:rsidP="00B12840">
            <w:r w:rsidRPr="0083697D">
              <w:t>14.04.2021 в 9.00</w:t>
            </w:r>
          </w:p>
          <w:p w:rsidR="0069065D" w:rsidRPr="0083697D" w:rsidRDefault="0069065D" w:rsidP="00B12840"/>
          <w:p w:rsidR="0069065D" w:rsidRPr="0083697D" w:rsidRDefault="0069065D" w:rsidP="00B12840"/>
        </w:tc>
      </w:tr>
      <w:tr w:rsidR="0069065D" w:rsidRPr="0083697D" w:rsidTr="00B12840">
        <w:trPr>
          <w:trHeight w:val="496"/>
        </w:trPr>
        <w:tc>
          <w:tcPr>
            <w:tcW w:w="560" w:type="dxa"/>
            <w:vMerge/>
          </w:tcPr>
          <w:p w:rsidR="0069065D" w:rsidRPr="0083697D" w:rsidRDefault="0069065D" w:rsidP="00B12840">
            <w:pPr>
              <w:jc w:val="both"/>
            </w:pPr>
          </w:p>
        </w:tc>
        <w:tc>
          <w:tcPr>
            <w:tcW w:w="3248" w:type="dxa"/>
            <w:vMerge/>
          </w:tcPr>
          <w:p w:rsidR="0069065D" w:rsidRPr="0083697D" w:rsidRDefault="0069065D" w:rsidP="00B12840"/>
        </w:tc>
        <w:tc>
          <w:tcPr>
            <w:tcW w:w="4000" w:type="dxa"/>
          </w:tcPr>
          <w:p w:rsidR="0069065D" w:rsidRPr="0083697D" w:rsidRDefault="0069065D" w:rsidP="00B12840">
            <w:r w:rsidRPr="0083697D">
              <w:t xml:space="preserve">Общая хирургия, лучевая диагностика (зачет) </w:t>
            </w:r>
            <w:r w:rsidRPr="0083697D">
              <w:rPr>
                <w:b/>
              </w:rPr>
              <w:t>3 курс</w:t>
            </w:r>
          </w:p>
        </w:tc>
        <w:tc>
          <w:tcPr>
            <w:tcW w:w="2546" w:type="dxa"/>
            <w:shd w:val="clear" w:color="auto" w:fill="auto"/>
          </w:tcPr>
          <w:p w:rsidR="0069065D" w:rsidRPr="0083697D" w:rsidRDefault="0069065D" w:rsidP="00B12840">
            <w:r w:rsidRPr="0083697D">
              <w:t>21.04.2021 в 09.00</w:t>
            </w:r>
          </w:p>
        </w:tc>
      </w:tr>
      <w:tr w:rsidR="0069065D" w:rsidRPr="0083697D" w:rsidTr="00B12840">
        <w:trPr>
          <w:trHeight w:val="496"/>
        </w:trPr>
        <w:tc>
          <w:tcPr>
            <w:tcW w:w="560" w:type="dxa"/>
            <w:vMerge/>
          </w:tcPr>
          <w:p w:rsidR="0069065D" w:rsidRPr="0083697D" w:rsidRDefault="0069065D" w:rsidP="00B12840">
            <w:pPr>
              <w:jc w:val="both"/>
            </w:pPr>
          </w:p>
        </w:tc>
        <w:tc>
          <w:tcPr>
            <w:tcW w:w="3248" w:type="dxa"/>
            <w:vMerge/>
          </w:tcPr>
          <w:p w:rsidR="0069065D" w:rsidRPr="0083697D" w:rsidRDefault="0069065D" w:rsidP="00B12840"/>
        </w:tc>
        <w:tc>
          <w:tcPr>
            <w:tcW w:w="4000" w:type="dxa"/>
          </w:tcPr>
          <w:p w:rsidR="0069065D" w:rsidRPr="0083697D" w:rsidRDefault="0069065D" w:rsidP="00B12840">
            <w:r w:rsidRPr="0083697D">
              <w:t>Факультетская хирургия, урология (к/</w:t>
            </w:r>
            <w:proofErr w:type="spellStart"/>
            <w:r w:rsidRPr="0083697D">
              <w:t>р</w:t>
            </w:r>
            <w:proofErr w:type="spellEnd"/>
            <w:r w:rsidRPr="0083697D">
              <w:t xml:space="preserve">) </w:t>
            </w:r>
            <w:r w:rsidRPr="0083697D">
              <w:rPr>
                <w:b/>
              </w:rPr>
              <w:t>4 курс</w:t>
            </w:r>
          </w:p>
        </w:tc>
        <w:tc>
          <w:tcPr>
            <w:tcW w:w="2546" w:type="dxa"/>
            <w:shd w:val="clear" w:color="auto" w:fill="auto"/>
          </w:tcPr>
          <w:p w:rsidR="0069065D" w:rsidRPr="0083697D" w:rsidRDefault="0069065D" w:rsidP="00B12840">
            <w:r w:rsidRPr="0083697D">
              <w:t>14.04.2021 в 09.00</w:t>
            </w:r>
          </w:p>
        </w:tc>
      </w:tr>
      <w:tr w:rsidR="0069065D" w:rsidRPr="0083697D" w:rsidTr="00B12840">
        <w:trPr>
          <w:trHeight w:val="496"/>
        </w:trPr>
        <w:tc>
          <w:tcPr>
            <w:tcW w:w="560" w:type="dxa"/>
            <w:vMerge/>
          </w:tcPr>
          <w:p w:rsidR="0069065D" w:rsidRPr="0083697D" w:rsidRDefault="0069065D" w:rsidP="00B12840">
            <w:pPr>
              <w:jc w:val="both"/>
            </w:pPr>
          </w:p>
        </w:tc>
        <w:tc>
          <w:tcPr>
            <w:tcW w:w="3248" w:type="dxa"/>
            <w:vMerge/>
          </w:tcPr>
          <w:p w:rsidR="0069065D" w:rsidRPr="0083697D" w:rsidRDefault="0069065D" w:rsidP="00B12840"/>
        </w:tc>
        <w:tc>
          <w:tcPr>
            <w:tcW w:w="4000" w:type="dxa"/>
          </w:tcPr>
          <w:p w:rsidR="0069065D" w:rsidRPr="0083697D" w:rsidRDefault="0069065D" w:rsidP="00B12840">
            <w:r w:rsidRPr="0083697D">
              <w:t xml:space="preserve">Современные технологии в хирургии (зачет) </w:t>
            </w:r>
            <w:r w:rsidRPr="0083697D">
              <w:rPr>
                <w:b/>
              </w:rPr>
              <w:t>4 курс</w:t>
            </w:r>
          </w:p>
        </w:tc>
        <w:tc>
          <w:tcPr>
            <w:tcW w:w="2546" w:type="dxa"/>
            <w:shd w:val="clear" w:color="auto" w:fill="auto"/>
          </w:tcPr>
          <w:p w:rsidR="0069065D" w:rsidRPr="0083697D" w:rsidRDefault="0069065D" w:rsidP="00B12840">
            <w:r w:rsidRPr="0083697D">
              <w:t>21.04.2021 в 08.00</w:t>
            </w:r>
          </w:p>
        </w:tc>
      </w:tr>
      <w:tr w:rsidR="0069065D" w:rsidRPr="0083697D" w:rsidTr="00B12840">
        <w:trPr>
          <w:trHeight w:val="496"/>
        </w:trPr>
        <w:tc>
          <w:tcPr>
            <w:tcW w:w="560" w:type="dxa"/>
            <w:vMerge/>
          </w:tcPr>
          <w:p w:rsidR="0069065D" w:rsidRPr="0083697D" w:rsidRDefault="0069065D" w:rsidP="00B12840">
            <w:pPr>
              <w:jc w:val="both"/>
            </w:pPr>
          </w:p>
        </w:tc>
        <w:tc>
          <w:tcPr>
            <w:tcW w:w="3248" w:type="dxa"/>
            <w:vMerge/>
          </w:tcPr>
          <w:p w:rsidR="0069065D" w:rsidRPr="0083697D" w:rsidRDefault="0069065D" w:rsidP="00B12840"/>
        </w:tc>
        <w:tc>
          <w:tcPr>
            <w:tcW w:w="4000" w:type="dxa"/>
          </w:tcPr>
          <w:p w:rsidR="0069065D" w:rsidRPr="0083697D" w:rsidRDefault="0069065D" w:rsidP="00B12840">
            <w:r w:rsidRPr="0083697D">
              <w:t>Госпитальная хирургия, детская хирургия (к/</w:t>
            </w:r>
            <w:proofErr w:type="spellStart"/>
            <w:r w:rsidRPr="0083697D">
              <w:t>р</w:t>
            </w:r>
            <w:proofErr w:type="spellEnd"/>
            <w:r w:rsidRPr="0083697D">
              <w:t xml:space="preserve">) </w:t>
            </w:r>
            <w:r w:rsidRPr="0083697D">
              <w:rPr>
                <w:b/>
              </w:rPr>
              <w:t>5 курс</w:t>
            </w:r>
          </w:p>
        </w:tc>
        <w:tc>
          <w:tcPr>
            <w:tcW w:w="2546" w:type="dxa"/>
            <w:shd w:val="clear" w:color="auto" w:fill="auto"/>
          </w:tcPr>
          <w:p w:rsidR="0069065D" w:rsidRPr="0083697D" w:rsidRDefault="0069065D" w:rsidP="00B12840">
            <w:r w:rsidRPr="0083697D">
              <w:t>28.04.2021 в 08.00</w:t>
            </w:r>
          </w:p>
        </w:tc>
      </w:tr>
      <w:tr w:rsidR="0069065D" w:rsidRPr="0083697D" w:rsidTr="00B12840">
        <w:trPr>
          <w:trHeight w:val="496"/>
        </w:trPr>
        <w:tc>
          <w:tcPr>
            <w:tcW w:w="560" w:type="dxa"/>
            <w:vMerge/>
          </w:tcPr>
          <w:p w:rsidR="0069065D" w:rsidRPr="0083697D" w:rsidRDefault="0069065D" w:rsidP="00B12840">
            <w:pPr>
              <w:jc w:val="both"/>
            </w:pPr>
          </w:p>
        </w:tc>
        <w:tc>
          <w:tcPr>
            <w:tcW w:w="3248" w:type="dxa"/>
            <w:vMerge/>
          </w:tcPr>
          <w:p w:rsidR="0069065D" w:rsidRPr="0083697D" w:rsidRDefault="0069065D" w:rsidP="00B12840"/>
        </w:tc>
        <w:tc>
          <w:tcPr>
            <w:tcW w:w="4000" w:type="dxa"/>
          </w:tcPr>
          <w:p w:rsidR="0069065D" w:rsidRPr="0083697D" w:rsidRDefault="0069065D" w:rsidP="00B12840">
            <w:r w:rsidRPr="0083697D">
              <w:t xml:space="preserve">Госпитальная хирургия, детская хирургия (экзамен) </w:t>
            </w:r>
            <w:r w:rsidRPr="0083697D">
              <w:rPr>
                <w:b/>
              </w:rPr>
              <w:t>6 курс</w:t>
            </w:r>
          </w:p>
        </w:tc>
        <w:tc>
          <w:tcPr>
            <w:tcW w:w="2546" w:type="dxa"/>
            <w:shd w:val="clear" w:color="auto" w:fill="auto"/>
          </w:tcPr>
          <w:p w:rsidR="0069065D" w:rsidRPr="0083697D" w:rsidRDefault="0069065D" w:rsidP="00B12840">
            <w:r w:rsidRPr="0083697D">
              <w:t>28.04.2021 в 08.00</w:t>
            </w:r>
          </w:p>
        </w:tc>
      </w:tr>
      <w:tr w:rsidR="0069065D" w:rsidRPr="0083697D" w:rsidTr="00B12840">
        <w:trPr>
          <w:trHeight w:val="496"/>
        </w:trPr>
        <w:tc>
          <w:tcPr>
            <w:tcW w:w="560" w:type="dxa"/>
            <w:vMerge/>
          </w:tcPr>
          <w:p w:rsidR="0069065D" w:rsidRPr="0083697D" w:rsidRDefault="0069065D" w:rsidP="00B12840">
            <w:pPr>
              <w:jc w:val="both"/>
            </w:pPr>
          </w:p>
        </w:tc>
        <w:tc>
          <w:tcPr>
            <w:tcW w:w="3248" w:type="dxa"/>
            <w:vMerge/>
          </w:tcPr>
          <w:p w:rsidR="0069065D" w:rsidRPr="0083697D" w:rsidRDefault="0069065D" w:rsidP="00B12840"/>
        </w:tc>
        <w:tc>
          <w:tcPr>
            <w:tcW w:w="4000" w:type="dxa"/>
          </w:tcPr>
          <w:p w:rsidR="0069065D" w:rsidRPr="0083697D" w:rsidRDefault="0069065D" w:rsidP="00B12840">
            <w:r w:rsidRPr="0083697D">
              <w:t xml:space="preserve">Амбулаторная хирургия (зачет) </w:t>
            </w:r>
            <w:r w:rsidRPr="0083697D">
              <w:rPr>
                <w:b/>
              </w:rPr>
              <w:t>6 курс</w:t>
            </w:r>
          </w:p>
        </w:tc>
        <w:tc>
          <w:tcPr>
            <w:tcW w:w="2546" w:type="dxa"/>
            <w:shd w:val="clear" w:color="auto" w:fill="auto"/>
          </w:tcPr>
          <w:p w:rsidR="0069065D" w:rsidRPr="0083697D" w:rsidRDefault="0069065D" w:rsidP="00B12840">
            <w:r w:rsidRPr="0083697D">
              <w:t>07.04.2021 в 08.00</w:t>
            </w:r>
          </w:p>
        </w:tc>
      </w:tr>
      <w:tr w:rsidR="0069065D" w:rsidRPr="0083697D" w:rsidTr="00B12840">
        <w:tc>
          <w:tcPr>
            <w:tcW w:w="560" w:type="dxa"/>
          </w:tcPr>
          <w:p w:rsidR="0069065D" w:rsidRPr="0083697D" w:rsidRDefault="0069065D" w:rsidP="00B12840">
            <w:pPr>
              <w:jc w:val="both"/>
            </w:pPr>
            <w:r w:rsidRPr="0083697D">
              <w:t>9</w:t>
            </w:r>
          </w:p>
        </w:tc>
        <w:tc>
          <w:tcPr>
            <w:tcW w:w="3248" w:type="dxa"/>
          </w:tcPr>
          <w:p w:rsidR="0069065D" w:rsidRPr="0083697D" w:rsidRDefault="0069065D" w:rsidP="00B12840">
            <w:proofErr w:type="spellStart"/>
            <w:r w:rsidRPr="0083697D">
              <w:t>ОиКФ</w:t>
            </w:r>
            <w:proofErr w:type="spellEnd"/>
          </w:p>
        </w:tc>
        <w:tc>
          <w:tcPr>
            <w:tcW w:w="4000" w:type="dxa"/>
          </w:tcPr>
          <w:p w:rsidR="0069065D" w:rsidRPr="0083697D" w:rsidRDefault="0069065D" w:rsidP="00B12840">
            <w:r w:rsidRPr="0083697D">
              <w:t xml:space="preserve">Фармакология (зачет) </w:t>
            </w:r>
            <w:r w:rsidRPr="0083697D">
              <w:rPr>
                <w:b/>
              </w:rPr>
              <w:t>3 курс</w:t>
            </w:r>
          </w:p>
        </w:tc>
        <w:tc>
          <w:tcPr>
            <w:tcW w:w="2546" w:type="dxa"/>
          </w:tcPr>
          <w:p w:rsidR="0069065D" w:rsidRPr="0083697D" w:rsidRDefault="0069065D" w:rsidP="00B12840">
            <w:r w:rsidRPr="0083697D">
              <w:t>19.04.2021 в 14.00</w:t>
            </w:r>
          </w:p>
        </w:tc>
      </w:tr>
      <w:tr w:rsidR="0069065D" w:rsidRPr="0083697D" w:rsidTr="00B12840">
        <w:trPr>
          <w:trHeight w:val="570"/>
        </w:trPr>
        <w:tc>
          <w:tcPr>
            <w:tcW w:w="560" w:type="dxa"/>
            <w:vMerge w:val="restart"/>
          </w:tcPr>
          <w:p w:rsidR="0069065D" w:rsidRPr="0083697D" w:rsidRDefault="0069065D" w:rsidP="00B12840">
            <w:pPr>
              <w:jc w:val="both"/>
            </w:pPr>
            <w:r w:rsidRPr="0083697D">
              <w:t>10</w:t>
            </w:r>
          </w:p>
        </w:tc>
        <w:tc>
          <w:tcPr>
            <w:tcW w:w="3248" w:type="dxa"/>
            <w:vMerge w:val="restart"/>
          </w:tcPr>
          <w:p w:rsidR="0069065D" w:rsidRPr="0083697D" w:rsidRDefault="0069065D" w:rsidP="00B12840">
            <w:proofErr w:type="spellStart"/>
            <w:r w:rsidRPr="0083697D">
              <w:t>АиГ</w:t>
            </w:r>
            <w:proofErr w:type="spellEnd"/>
          </w:p>
        </w:tc>
        <w:tc>
          <w:tcPr>
            <w:tcW w:w="4000" w:type="dxa"/>
          </w:tcPr>
          <w:p w:rsidR="0069065D" w:rsidRPr="0083697D" w:rsidRDefault="0069065D" w:rsidP="00B12840">
            <w:r w:rsidRPr="0083697D">
              <w:t xml:space="preserve">Акушерство и гинекология (зачет) </w:t>
            </w:r>
            <w:r w:rsidRPr="0083697D">
              <w:rPr>
                <w:b/>
              </w:rPr>
              <w:t>4 курс</w:t>
            </w:r>
          </w:p>
        </w:tc>
        <w:tc>
          <w:tcPr>
            <w:tcW w:w="2546" w:type="dxa"/>
          </w:tcPr>
          <w:p w:rsidR="0069065D" w:rsidRPr="0083697D" w:rsidRDefault="0069065D" w:rsidP="00B12840">
            <w:r w:rsidRPr="0083697D">
              <w:t>2</w:t>
            </w:r>
            <w:r>
              <w:t>0</w:t>
            </w:r>
            <w:r w:rsidRPr="0083697D">
              <w:t>.04.2021 в 1</w:t>
            </w:r>
            <w:r>
              <w:t>3</w:t>
            </w:r>
            <w:r w:rsidRPr="0083697D">
              <w:t>.00</w:t>
            </w:r>
          </w:p>
        </w:tc>
      </w:tr>
      <w:tr w:rsidR="0069065D" w:rsidRPr="0083697D" w:rsidTr="00B12840">
        <w:trPr>
          <w:trHeight w:val="570"/>
        </w:trPr>
        <w:tc>
          <w:tcPr>
            <w:tcW w:w="560" w:type="dxa"/>
            <w:vMerge/>
          </w:tcPr>
          <w:p w:rsidR="0069065D" w:rsidRPr="0083697D" w:rsidRDefault="0069065D" w:rsidP="00B12840">
            <w:pPr>
              <w:jc w:val="both"/>
            </w:pPr>
          </w:p>
        </w:tc>
        <w:tc>
          <w:tcPr>
            <w:tcW w:w="3248" w:type="dxa"/>
            <w:vMerge/>
          </w:tcPr>
          <w:p w:rsidR="0069065D" w:rsidRPr="0083697D" w:rsidRDefault="0069065D" w:rsidP="00B12840"/>
        </w:tc>
        <w:tc>
          <w:tcPr>
            <w:tcW w:w="4000" w:type="dxa"/>
          </w:tcPr>
          <w:p w:rsidR="0069065D" w:rsidRPr="0083697D" w:rsidRDefault="0069065D" w:rsidP="00B12840">
            <w:r w:rsidRPr="0083697D">
              <w:t>Акушерство и гинекология (к/</w:t>
            </w:r>
            <w:proofErr w:type="spellStart"/>
            <w:r w:rsidRPr="0083697D">
              <w:t>р</w:t>
            </w:r>
            <w:proofErr w:type="spellEnd"/>
            <w:r w:rsidRPr="0083697D">
              <w:t xml:space="preserve">) </w:t>
            </w:r>
            <w:r w:rsidRPr="0083697D">
              <w:rPr>
                <w:b/>
              </w:rPr>
              <w:t>5 курс</w:t>
            </w:r>
          </w:p>
        </w:tc>
        <w:tc>
          <w:tcPr>
            <w:tcW w:w="2546" w:type="dxa"/>
          </w:tcPr>
          <w:p w:rsidR="0069065D" w:rsidRPr="0083697D" w:rsidRDefault="0069065D" w:rsidP="00B12840">
            <w:r w:rsidRPr="0083697D">
              <w:t>22.04.2021 в 14.00</w:t>
            </w:r>
          </w:p>
        </w:tc>
      </w:tr>
      <w:tr w:rsidR="0069065D" w:rsidRPr="0083697D" w:rsidTr="00B12840">
        <w:tc>
          <w:tcPr>
            <w:tcW w:w="560" w:type="dxa"/>
            <w:vMerge w:val="restart"/>
          </w:tcPr>
          <w:p w:rsidR="0069065D" w:rsidRPr="0083697D" w:rsidRDefault="0069065D" w:rsidP="00B12840">
            <w:pPr>
              <w:jc w:val="both"/>
            </w:pPr>
            <w:r w:rsidRPr="0083697D">
              <w:t>11</w:t>
            </w:r>
          </w:p>
        </w:tc>
        <w:tc>
          <w:tcPr>
            <w:tcW w:w="3248" w:type="dxa"/>
            <w:vMerge w:val="restart"/>
          </w:tcPr>
          <w:p w:rsidR="0069065D" w:rsidRPr="0083697D" w:rsidRDefault="0069065D" w:rsidP="00B12840">
            <w:r w:rsidRPr="0083697D">
              <w:t>Внутренние болезни</w:t>
            </w:r>
          </w:p>
        </w:tc>
        <w:tc>
          <w:tcPr>
            <w:tcW w:w="4000" w:type="dxa"/>
          </w:tcPr>
          <w:p w:rsidR="0069065D" w:rsidRPr="0083697D" w:rsidRDefault="0069065D" w:rsidP="00B12840">
            <w:r w:rsidRPr="0083697D">
              <w:t>Поликлиническая терапия (зачет, к/</w:t>
            </w:r>
            <w:proofErr w:type="spellStart"/>
            <w:r w:rsidRPr="0083697D">
              <w:t>р</w:t>
            </w:r>
            <w:proofErr w:type="spellEnd"/>
            <w:r w:rsidRPr="0083697D">
              <w:t xml:space="preserve">) </w:t>
            </w:r>
            <w:r w:rsidRPr="0083697D">
              <w:rPr>
                <w:b/>
              </w:rPr>
              <w:t>5,6 курс</w:t>
            </w:r>
          </w:p>
        </w:tc>
        <w:tc>
          <w:tcPr>
            <w:tcW w:w="2546" w:type="dxa"/>
          </w:tcPr>
          <w:p w:rsidR="0069065D" w:rsidRPr="0083697D" w:rsidRDefault="0069065D" w:rsidP="00B12840">
            <w:r w:rsidRPr="0083697D">
              <w:t>09.04.2021 в 14.00</w:t>
            </w:r>
          </w:p>
        </w:tc>
      </w:tr>
      <w:tr w:rsidR="0069065D" w:rsidRPr="0083697D" w:rsidTr="00B12840">
        <w:tc>
          <w:tcPr>
            <w:tcW w:w="560" w:type="dxa"/>
            <w:vMerge/>
          </w:tcPr>
          <w:p w:rsidR="0069065D" w:rsidRPr="0083697D" w:rsidRDefault="0069065D" w:rsidP="00B12840">
            <w:pPr>
              <w:jc w:val="both"/>
            </w:pPr>
          </w:p>
        </w:tc>
        <w:tc>
          <w:tcPr>
            <w:tcW w:w="3248" w:type="dxa"/>
            <w:vMerge/>
          </w:tcPr>
          <w:p w:rsidR="0069065D" w:rsidRPr="0083697D" w:rsidRDefault="0069065D" w:rsidP="00B12840"/>
        </w:tc>
        <w:tc>
          <w:tcPr>
            <w:tcW w:w="4000" w:type="dxa"/>
          </w:tcPr>
          <w:p w:rsidR="0069065D" w:rsidRPr="0083697D" w:rsidRDefault="0069065D" w:rsidP="00B12840">
            <w:r w:rsidRPr="0083697D">
              <w:t>Госпитальная терапия, эндокринология (к/</w:t>
            </w:r>
            <w:proofErr w:type="spellStart"/>
            <w:r w:rsidRPr="0083697D">
              <w:t>р</w:t>
            </w:r>
            <w:proofErr w:type="spellEnd"/>
            <w:r w:rsidRPr="0083697D">
              <w:t>)</w:t>
            </w:r>
            <w:r w:rsidRPr="0083697D">
              <w:rPr>
                <w:b/>
              </w:rPr>
              <w:t xml:space="preserve"> 6 курс</w:t>
            </w:r>
          </w:p>
        </w:tc>
        <w:tc>
          <w:tcPr>
            <w:tcW w:w="2546" w:type="dxa"/>
          </w:tcPr>
          <w:p w:rsidR="0069065D" w:rsidRPr="0083697D" w:rsidRDefault="0069065D" w:rsidP="00B12840">
            <w:r w:rsidRPr="0083697D">
              <w:t>23.04.2021 в 14.00</w:t>
            </w:r>
          </w:p>
        </w:tc>
      </w:tr>
      <w:tr w:rsidR="0069065D" w:rsidRPr="0083697D" w:rsidTr="00B12840">
        <w:tc>
          <w:tcPr>
            <w:tcW w:w="560" w:type="dxa"/>
            <w:vMerge/>
          </w:tcPr>
          <w:p w:rsidR="0069065D" w:rsidRPr="0083697D" w:rsidRDefault="0069065D" w:rsidP="00B12840">
            <w:pPr>
              <w:jc w:val="both"/>
            </w:pPr>
          </w:p>
        </w:tc>
        <w:tc>
          <w:tcPr>
            <w:tcW w:w="3248" w:type="dxa"/>
            <w:vMerge/>
          </w:tcPr>
          <w:p w:rsidR="0069065D" w:rsidRPr="0083697D" w:rsidRDefault="0069065D" w:rsidP="00B12840"/>
        </w:tc>
        <w:tc>
          <w:tcPr>
            <w:tcW w:w="4000" w:type="dxa"/>
          </w:tcPr>
          <w:p w:rsidR="0069065D" w:rsidRPr="0083697D" w:rsidRDefault="0069065D" w:rsidP="00B12840">
            <w:r w:rsidRPr="0083697D">
              <w:t xml:space="preserve">ЭКГ и </w:t>
            </w:r>
            <w:proofErr w:type="spellStart"/>
            <w:r w:rsidRPr="0083697D">
              <w:t>чреспищеводная</w:t>
            </w:r>
            <w:proofErr w:type="spellEnd"/>
            <w:r w:rsidRPr="0083697D">
              <w:t xml:space="preserve"> </w:t>
            </w:r>
            <w:proofErr w:type="spellStart"/>
            <w:r w:rsidRPr="0083697D">
              <w:t>электрокардиостимуляция</w:t>
            </w:r>
            <w:proofErr w:type="spellEnd"/>
            <w:r w:rsidRPr="0083697D">
              <w:t xml:space="preserve"> (зачет) </w:t>
            </w:r>
            <w:r w:rsidRPr="0083697D">
              <w:rPr>
                <w:b/>
              </w:rPr>
              <w:t>6 курс</w:t>
            </w:r>
          </w:p>
        </w:tc>
        <w:tc>
          <w:tcPr>
            <w:tcW w:w="2546" w:type="dxa"/>
          </w:tcPr>
          <w:p w:rsidR="0069065D" w:rsidRPr="0083697D" w:rsidRDefault="0069065D" w:rsidP="00B12840">
            <w:r w:rsidRPr="0083697D">
              <w:t>16.04.2021 в 14.00</w:t>
            </w:r>
          </w:p>
        </w:tc>
      </w:tr>
      <w:tr w:rsidR="0069065D" w:rsidRPr="0083697D" w:rsidTr="00B12840">
        <w:tc>
          <w:tcPr>
            <w:tcW w:w="560" w:type="dxa"/>
          </w:tcPr>
          <w:p w:rsidR="0069065D" w:rsidRPr="0083697D" w:rsidRDefault="0069065D" w:rsidP="00B12840">
            <w:pPr>
              <w:jc w:val="both"/>
            </w:pPr>
            <w:r w:rsidRPr="0083697D">
              <w:t>12</w:t>
            </w:r>
          </w:p>
        </w:tc>
        <w:tc>
          <w:tcPr>
            <w:tcW w:w="3248" w:type="dxa"/>
          </w:tcPr>
          <w:p w:rsidR="0069065D" w:rsidRPr="0083697D" w:rsidRDefault="0069065D" w:rsidP="00B12840">
            <w:r w:rsidRPr="0083697D">
              <w:t>Педиатрия</w:t>
            </w:r>
          </w:p>
        </w:tc>
        <w:tc>
          <w:tcPr>
            <w:tcW w:w="4000" w:type="dxa"/>
          </w:tcPr>
          <w:p w:rsidR="0069065D" w:rsidRPr="0083697D" w:rsidRDefault="0069065D" w:rsidP="00B12840">
            <w:r w:rsidRPr="0083697D">
              <w:t xml:space="preserve">Педиатрия (зачет) </w:t>
            </w:r>
            <w:r w:rsidRPr="0083697D">
              <w:rPr>
                <w:b/>
              </w:rPr>
              <w:t>5 курс</w:t>
            </w:r>
          </w:p>
        </w:tc>
        <w:tc>
          <w:tcPr>
            <w:tcW w:w="2546" w:type="dxa"/>
          </w:tcPr>
          <w:p w:rsidR="0069065D" w:rsidRPr="0083697D" w:rsidRDefault="0069065D" w:rsidP="00B12840">
            <w:r w:rsidRPr="0083697D">
              <w:t>1</w:t>
            </w:r>
            <w:r>
              <w:t>6</w:t>
            </w:r>
            <w:r w:rsidRPr="0083697D">
              <w:t>.04.2021 в 14.00</w:t>
            </w:r>
          </w:p>
        </w:tc>
      </w:tr>
      <w:tr w:rsidR="0069065D" w:rsidRPr="0083697D" w:rsidTr="00B12840">
        <w:tc>
          <w:tcPr>
            <w:tcW w:w="560" w:type="dxa"/>
            <w:vMerge w:val="restart"/>
          </w:tcPr>
          <w:p w:rsidR="0069065D" w:rsidRPr="0083697D" w:rsidRDefault="0069065D" w:rsidP="00B12840">
            <w:pPr>
              <w:jc w:val="both"/>
            </w:pPr>
            <w:r w:rsidRPr="0083697D">
              <w:t>13</w:t>
            </w:r>
          </w:p>
        </w:tc>
        <w:tc>
          <w:tcPr>
            <w:tcW w:w="3248" w:type="dxa"/>
            <w:vMerge w:val="restart"/>
          </w:tcPr>
          <w:p w:rsidR="0069065D" w:rsidRPr="0083697D" w:rsidRDefault="0069065D" w:rsidP="00B12840">
            <w:proofErr w:type="spellStart"/>
            <w:r w:rsidRPr="0083697D">
              <w:t>НиНХ</w:t>
            </w:r>
            <w:proofErr w:type="spellEnd"/>
          </w:p>
        </w:tc>
        <w:tc>
          <w:tcPr>
            <w:tcW w:w="4000" w:type="dxa"/>
          </w:tcPr>
          <w:p w:rsidR="0069065D" w:rsidRPr="0083697D" w:rsidRDefault="0069065D" w:rsidP="00B12840">
            <w:r w:rsidRPr="0083697D">
              <w:t xml:space="preserve">Биоэтика (зачет) </w:t>
            </w:r>
            <w:r w:rsidRPr="0083697D">
              <w:rPr>
                <w:b/>
              </w:rPr>
              <w:t>2 курс</w:t>
            </w:r>
          </w:p>
        </w:tc>
        <w:tc>
          <w:tcPr>
            <w:tcW w:w="2546" w:type="dxa"/>
          </w:tcPr>
          <w:p w:rsidR="0069065D" w:rsidRPr="0083697D" w:rsidRDefault="0069065D" w:rsidP="00B12840">
            <w:r w:rsidRPr="0083697D">
              <w:t>09.04.2021 в 14.00</w:t>
            </w:r>
          </w:p>
        </w:tc>
      </w:tr>
      <w:tr w:rsidR="0069065D" w:rsidRPr="0083697D" w:rsidTr="00B12840">
        <w:tc>
          <w:tcPr>
            <w:tcW w:w="560" w:type="dxa"/>
            <w:vMerge/>
          </w:tcPr>
          <w:p w:rsidR="0069065D" w:rsidRPr="0083697D" w:rsidRDefault="0069065D" w:rsidP="00B12840">
            <w:pPr>
              <w:jc w:val="both"/>
            </w:pPr>
          </w:p>
        </w:tc>
        <w:tc>
          <w:tcPr>
            <w:tcW w:w="3248" w:type="dxa"/>
            <w:vMerge/>
          </w:tcPr>
          <w:p w:rsidR="0069065D" w:rsidRPr="0083697D" w:rsidRDefault="0069065D" w:rsidP="00B12840"/>
        </w:tc>
        <w:tc>
          <w:tcPr>
            <w:tcW w:w="4000" w:type="dxa"/>
          </w:tcPr>
          <w:p w:rsidR="0069065D" w:rsidRPr="0083697D" w:rsidRDefault="0069065D" w:rsidP="00B12840">
            <w:r w:rsidRPr="0083697D">
              <w:t xml:space="preserve">Неврология, медицинская генетика, нейрохирургия (экзамен) </w:t>
            </w:r>
            <w:r w:rsidRPr="0083697D">
              <w:rPr>
                <w:b/>
              </w:rPr>
              <w:t>5 курс</w:t>
            </w:r>
          </w:p>
        </w:tc>
        <w:tc>
          <w:tcPr>
            <w:tcW w:w="2546" w:type="dxa"/>
          </w:tcPr>
          <w:p w:rsidR="0069065D" w:rsidRPr="0083697D" w:rsidRDefault="0069065D" w:rsidP="00B12840">
            <w:r w:rsidRPr="0083697D">
              <w:t>30.04.2021 в 14.00</w:t>
            </w:r>
          </w:p>
        </w:tc>
      </w:tr>
      <w:tr w:rsidR="0069065D" w:rsidRPr="00866723" w:rsidTr="00B12840">
        <w:tc>
          <w:tcPr>
            <w:tcW w:w="560" w:type="dxa"/>
            <w:vMerge/>
          </w:tcPr>
          <w:p w:rsidR="0069065D" w:rsidRPr="0083697D" w:rsidRDefault="0069065D" w:rsidP="00B12840">
            <w:pPr>
              <w:jc w:val="both"/>
            </w:pPr>
          </w:p>
        </w:tc>
        <w:tc>
          <w:tcPr>
            <w:tcW w:w="3248" w:type="dxa"/>
            <w:vMerge/>
          </w:tcPr>
          <w:p w:rsidR="0069065D" w:rsidRPr="0083697D" w:rsidRDefault="0069065D" w:rsidP="00B12840"/>
        </w:tc>
        <w:tc>
          <w:tcPr>
            <w:tcW w:w="4000" w:type="dxa"/>
          </w:tcPr>
          <w:p w:rsidR="0069065D" w:rsidRPr="0083697D" w:rsidRDefault="0069065D" w:rsidP="00B12840">
            <w:r w:rsidRPr="0083697D">
              <w:t xml:space="preserve">Психиатрия, медицинская психология (экзамен) </w:t>
            </w:r>
            <w:r w:rsidRPr="0083697D">
              <w:rPr>
                <w:b/>
              </w:rPr>
              <w:t>5 курс</w:t>
            </w:r>
          </w:p>
        </w:tc>
        <w:tc>
          <w:tcPr>
            <w:tcW w:w="2546" w:type="dxa"/>
          </w:tcPr>
          <w:p w:rsidR="0069065D" w:rsidRPr="0083697D" w:rsidRDefault="0069065D" w:rsidP="00B12840">
            <w:r w:rsidRPr="0083697D">
              <w:t>26.04.2021 в 14.00</w:t>
            </w:r>
          </w:p>
        </w:tc>
      </w:tr>
    </w:tbl>
    <w:p w:rsidR="008E343C" w:rsidRDefault="0069065D"/>
    <w:sectPr w:rsidR="008E343C" w:rsidSect="001F3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065D"/>
    <w:rsid w:val="001F3772"/>
    <w:rsid w:val="002E6BE4"/>
    <w:rsid w:val="0069065D"/>
    <w:rsid w:val="00743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06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p_surg.pnzgu.ru/" TargetMode="External"/><Relationship Id="rId5" Type="http://schemas.openxmlformats.org/officeDocument/2006/relationships/hyperlink" Target="http://dep_medeiib.pnzgu.ru/" TargetMode="External"/><Relationship Id="rId4" Type="http://schemas.openxmlformats.org/officeDocument/2006/relationships/hyperlink" Target="http://dep_toivem.pnzg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2021-03-26T12:06:00Z</dcterms:created>
  <dcterms:modified xsi:type="dcterms:W3CDTF">2021-03-26T12:06:00Z</dcterms:modified>
</cp:coreProperties>
</file>