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95" w:rsidRPr="00310C94" w:rsidRDefault="00154680" w:rsidP="00310C9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ГБУЗ</w:t>
      </w:r>
      <w:r w:rsidRPr="005F4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72C">
        <w:rPr>
          <w:rFonts w:ascii="Times New Roman" w:hAnsi="Times New Roman" w:cs="Times New Roman"/>
          <w:b/>
          <w:color w:val="000000"/>
          <w:sz w:val="24"/>
          <w:szCs w:val="24"/>
        </w:rPr>
        <w:t>"Клиническая больница №5</w:t>
      </w:r>
      <w:r w:rsidRPr="00154680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:rsidR="00D2466C" w:rsidRPr="00310C94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01.09.2019 г и ранее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1843"/>
        <w:gridCol w:w="6379"/>
      </w:tblGrid>
      <w:tr w:rsidR="00D2466C" w:rsidRPr="00310C94" w:rsidTr="007B6EA0">
        <w:tc>
          <w:tcPr>
            <w:tcW w:w="817" w:type="dxa"/>
          </w:tcPr>
          <w:p w:rsidR="00D2466C" w:rsidRPr="00310C94" w:rsidRDefault="00D2466C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310C94" w:rsidRDefault="00D2466C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310C94" w:rsidRDefault="00D2466C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60572C" w:rsidRPr="00310C94" w:rsidTr="007B6EA0">
        <w:tc>
          <w:tcPr>
            <w:tcW w:w="817" w:type="dxa"/>
          </w:tcPr>
          <w:p w:rsidR="0060572C" w:rsidRPr="0044211D" w:rsidRDefault="0060572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72C" w:rsidRDefault="0060572C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0572C" w:rsidRPr="005F4F81" w:rsidRDefault="0060572C" w:rsidP="007B6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Синёва Ольга Викторовна</w:t>
            </w:r>
          </w:p>
        </w:tc>
      </w:tr>
      <w:tr w:rsidR="0060572C" w:rsidRPr="00310C94" w:rsidTr="007B6EA0">
        <w:tc>
          <w:tcPr>
            <w:tcW w:w="817" w:type="dxa"/>
          </w:tcPr>
          <w:p w:rsidR="0060572C" w:rsidRPr="0044211D" w:rsidRDefault="0060572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72C" w:rsidRDefault="0060572C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0572C" w:rsidRPr="005F4F81" w:rsidRDefault="0060572C" w:rsidP="007B6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Владимировна</w:t>
            </w:r>
          </w:p>
        </w:tc>
      </w:tr>
      <w:tr w:rsidR="0044211D" w:rsidRPr="00310C94" w:rsidTr="007B6EA0">
        <w:tc>
          <w:tcPr>
            <w:tcW w:w="817" w:type="dxa"/>
          </w:tcPr>
          <w:p w:rsidR="0044211D" w:rsidRPr="0044211D" w:rsidRDefault="0044211D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11D" w:rsidRPr="00310C94" w:rsidRDefault="0060572C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4211D" w:rsidRPr="0060572C" w:rsidRDefault="0060572C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72C">
              <w:rPr>
                <w:rFonts w:ascii="Times New Roman" w:hAnsi="Times New Roman" w:cs="Times New Roman"/>
                <w:sz w:val="24"/>
                <w:szCs w:val="24"/>
              </w:rPr>
              <w:t>Жуков Никита Владимирович</w:t>
            </w:r>
          </w:p>
        </w:tc>
      </w:tr>
      <w:tr w:rsidR="00D2466C" w:rsidRPr="00310C94" w:rsidTr="007B6EA0">
        <w:tc>
          <w:tcPr>
            <w:tcW w:w="817" w:type="dxa"/>
          </w:tcPr>
          <w:p w:rsidR="00D2466C" w:rsidRPr="0044211D" w:rsidRDefault="00D2466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455E12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466C" w:rsidRPr="0060572C" w:rsidRDefault="0060572C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72C">
              <w:rPr>
                <w:rFonts w:ascii="Times New Roman" w:hAnsi="Times New Roman" w:cs="Times New Roman"/>
                <w:sz w:val="24"/>
                <w:szCs w:val="24"/>
              </w:rPr>
              <w:t>Хаирова</w:t>
            </w:r>
            <w:proofErr w:type="spellEnd"/>
            <w:r w:rsidRPr="0060572C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60572C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</w:tr>
      <w:tr w:rsidR="00D2466C" w:rsidRPr="00310C94" w:rsidTr="007B6EA0">
        <w:tc>
          <w:tcPr>
            <w:tcW w:w="817" w:type="dxa"/>
          </w:tcPr>
          <w:p w:rsidR="00D2466C" w:rsidRPr="0044211D" w:rsidRDefault="00D2466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455E12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466C" w:rsidRPr="0044211D" w:rsidRDefault="00455E12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Еськина Ольга Валерьевна</w:t>
            </w:r>
          </w:p>
        </w:tc>
      </w:tr>
      <w:tr w:rsidR="00D2466C" w:rsidRPr="00310C94" w:rsidTr="007B6EA0">
        <w:tc>
          <w:tcPr>
            <w:tcW w:w="817" w:type="dxa"/>
          </w:tcPr>
          <w:p w:rsidR="00D2466C" w:rsidRPr="0044211D" w:rsidRDefault="00D2466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455E12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466C" w:rsidRPr="0044211D" w:rsidRDefault="00455E12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Ольга Александровна</w:t>
            </w:r>
          </w:p>
        </w:tc>
      </w:tr>
      <w:tr w:rsidR="00D32737" w:rsidRPr="00310C94" w:rsidTr="007B6EA0">
        <w:tc>
          <w:tcPr>
            <w:tcW w:w="817" w:type="dxa"/>
          </w:tcPr>
          <w:p w:rsidR="00D32737" w:rsidRPr="0044211D" w:rsidRDefault="00D32737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737" w:rsidRDefault="00D32737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32737" w:rsidRDefault="00D32737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 Татьяна Витальевна</w:t>
            </w:r>
          </w:p>
        </w:tc>
      </w:tr>
      <w:tr w:rsidR="007B6EA0" w:rsidRPr="00310C94" w:rsidTr="007B6EA0">
        <w:tc>
          <w:tcPr>
            <w:tcW w:w="817" w:type="dxa"/>
          </w:tcPr>
          <w:p w:rsidR="007B6EA0" w:rsidRPr="0044211D" w:rsidRDefault="007B6EA0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6EA0" w:rsidRDefault="007B6EA0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B6EA0" w:rsidRDefault="007B6EA0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Екатерина Валерьевна</w:t>
            </w:r>
          </w:p>
        </w:tc>
      </w:tr>
      <w:tr w:rsidR="00D2466C" w:rsidRPr="00310C94" w:rsidTr="007B6EA0">
        <w:tc>
          <w:tcPr>
            <w:tcW w:w="817" w:type="dxa"/>
          </w:tcPr>
          <w:p w:rsidR="00D2466C" w:rsidRPr="0044211D" w:rsidRDefault="00D2466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455E12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466C" w:rsidRPr="00310C94" w:rsidRDefault="00455E12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Дарья Вячеславовна</w:t>
            </w:r>
          </w:p>
        </w:tc>
      </w:tr>
      <w:tr w:rsidR="00D2466C" w:rsidRPr="00310C94" w:rsidTr="007B6EA0">
        <w:tc>
          <w:tcPr>
            <w:tcW w:w="817" w:type="dxa"/>
          </w:tcPr>
          <w:p w:rsidR="00D2466C" w:rsidRPr="0044211D" w:rsidRDefault="00D2466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455E12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2466C" w:rsidRPr="00310C94" w:rsidRDefault="00455E12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Савицкая Ксения Валерьевна</w:t>
            </w:r>
          </w:p>
        </w:tc>
      </w:tr>
      <w:tr w:rsidR="00D2466C" w:rsidRPr="00310C94" w:rsidTr="007B6EA0">
        <w:tc>
          <w:tcPr>
            <w:tcW w:w="817" w:type="dxa"/>
          </w:tcPr>
          <w:p w:rsidR="00D2466C" w:rsidRPr="0044211D" w:rsidRDefault="00D2466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455E12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2466C" w:rsidRPr="00310C94" w:rsidRDefault="00455E12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 Роман Александрович</w:t>
            </w:r>
          </w:p>
        </w:tc>
      </w:tr>
      <w:tr w:rsidR="00D2466C" w:rsidRPr="00310C94" w:rsidTr="007B6EA0">
        <w:tc>
          <w:tcPr>
            <w:tcW w:w="817" w:type="dxa"/>
          </w:tcPr>
          <w:p w:rsidR="00D2466C" w:rsidRPr="0044211D" w:rsidRDefault="00D2466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455E12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2466C" w:rsidRPr="00310C94" w:rsidRDefault="00455E12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Скуднова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</w:tr>
      <w:tr w:rsidR="00D2466C" w:rsidRPr="00310C94" w:rsidTr="007B6EA0">
        <w:tc>
          <w:tcPr>
            <w:tcW w:w="817" w:type="dxa"/>
          </w:tcPr>
          <w:p w:rsidR="00D2466C" w:rsidRPr="0044211D" w:rsidRDefault="00D2466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455E12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2466C" w:rsidRPr="00310C94" w:rsidRDefault="00455E12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Дамадаева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У.А.</w:t>
            </w:r>
          </w:p>
        </w:tc>
      </w:tr>
      <w:tr w:rsidR="00D2466C" w:rsidRPr="00310C94" w:rsidTr="007B6EA0">
        <w:tc>
          <w:tcPr>
            <w:tcW w:w="817" w:type="dxa"/>
          </w:tcPr>
          <w:p w:rsidR="00D2466C" w:rsidRPr="0044211D" w:rsidRDefault="00D2466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455E12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2466C" w:rsidRPr="00310C94" w:rsidRDefault="00455E12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Лилия Андреевна</w:t>
            </w:r>
          </w:p>
        </w:tc>
      </w:tr>
      <w:tr w:rsidR="00D2466C" w:rsidRPr="00310C94" w:rsidTr="007B6EA0">
        <w:tc>
          <w:tcPr>
            <w:tcW w:w="817" w:type="dxa"/>
          </w:tcPr>
          <w:p w:rsidR="00D2466C" w:rsidRPr="0044211D" w:rsidRDefault="00D2466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455E12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2466C" w:rsidRPr="00310C94" w:rsidRDefault="00455E12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Мария Александровна</w:t>
            </w:r>
          </w:p>
        </w:tc>
      </w:tr>
      <w:tr w:rsidR="00D2466C" w:rsidRPr="00310C94" w:rsidTr="007B6EA0">
        <w:tc>
          <w:tcPr>
            <w:tcW w:w="817" w:type="dxa"/>
          </w:tcPr>
          <w:p w:rsidR="00D2466C" w:rsidRPr="0044211D" w:rsidRDefault="00D2466C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455E12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2466C" w:rsidRPr="00310C94" w:rsidRDefault="00455E12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Владимирович</w:t>
            </w:r>
          </w:p>
        </w:tc>
      </w:tr>
      <w:tr w:rsidR="00455E12" w:rsidRPr="00310C94" w:rsidTr="007B6EA0">
        <w:tc>
          <w:tcPr>
            <w:tcW w:w="817" w:type="dxa"/>
          </w:tcPr>
          <w:p w:rsidR="00455E12" w:rsidRPr="0044211D" w:rsidRDefault="00455E12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5E12" w:rsidRPr="00310C94" w:rsidRDefault="00455E12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55E12" w:rsidRDefault="00455E12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</w:tr>
      <w:tr w:rsidR="00613490" w:rsidRPr="00310C94" w:rsidTr="007B6EA0">
        <w:tc>
          <w:tcPr>
            <w:tcW w:w="817" w:type="dxa"/>
          </w:tcPr>
          <w:p w:rsidR="00613490" w:rsidRPr="0044211D" w:rsidRDefault="00613490" w:rsidP="007B6EA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3490" w:rsidRDefault="00613490" w:rsidP="007B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года каф «ВБ»</w:t>
            </w:r>
          </w:p>
        </w:tc>
        <w:tc>
          <w:tcPr>
            <w:tcW w:w="6379" w:type="dxa"/>
          </w:tcPr>
          <w:p w:rsidR="00613490" w:rsidRDefault="00613490" w:rsidP="007B6E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</w:tbl>
    <w:p w:rsidR="00D2466C" w:rsidRPr="00310C94" w:rsidRDefault="007B6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E104F" w:rsidRPr="00310C94" w:rsidRDefault="00DE104F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студентов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ординаторов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приступивших к 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выхода приказа </w:t>
      </w:r>
      <w:r w:rsidRPr="00310C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Pr="00310C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Минздрава РФ от 29.03.2020 № 248</w:t>
      </w:r>
      <w:r w:rsidRPr="0031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</w:t>
      </w:r>
      <w:proofErr w:type="spellStart"/>
      <w:r w:rsidRPr="0031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31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на территории РФ»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E104F" w:rsidRPr="00310C94" w:rsidTr="00EE724D">
        <w:tc>
          <w:tcPr>
            <w:tcW w:w="817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E104F" w:rsidRPr="00310C94" w:rsidTr="00EE724D">
        <w:tc>
          <w:tcPr>
            <w:tcW w:w="817" w:type="dxa"/>
          </w:tcPr>
          <w:p w:rsidR="00DE104F" w:rsidRPr="00310C94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310C94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310C94" w:rsidTr="00EE724D">
        <w:tc>
          <w:tcPr>
            <w:tcW w:w="817" w:type="dxa"/>
          </w:tcPr>
          <w:p w:rsidR="00DE104F" w:rsidRPr="00310C94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310C94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310C94" w:rsidTr="00EE724D">
        <w:tc>
          <w:tcPr>
            <w:tcW w:w="817" w:type="dxa"/>
          </w:tcPr>
          <w:p w:rsidR="00DE104F" w:rsidRPr="00310C94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310C94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310C94" w:rsidTr="00EE724D">
        <w:tc>
          <w:tcPr>
            <w:tcW w:w="817" w:type="dxa"/>
          </w:tcPr>
          <w:p w:rsidR="00DE104F" w:rsidRPr="00310C94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310C94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310C94" w:rsidTr="00EE724D">
        <w:tc>
          <w:tcPr>
            <w:tcW w:w="817" w:type="dxa"/>
          </w:tcPr>
          <w:p w:rsidR="00DE104F" w:rsidRPr="00310C94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310C94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310C94" w:rsidTr="00EE724D">
        <w:tc>
          <w:tcPr>
            <w:tcW w:w="817" w:type="dxa"/>
          </w:tcPr>
          <w:p w:rsidR="00DE104F" w:rsidRPr="00310C94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310C94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310C94" w:rsidTr="00EE724D">
        <w:tc>
          <w:tcPr>
            <w:tcW w:w="817" w:type="dxa"/>
          </w:tcPr>
          <w:p w:rsidR="00DE104F" w:rsidRPr="00310C94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310C94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310C94" w:rsidTr="00EE724D">
        <w:tc>
          <w:tcPr>
            <w:tcW w:w="817" w:type="dxa"/>
          </w:tcPr>
          <w:p w:rsidR="00DE104F" w:rsidRPr="00310C94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310C94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310C94" w:rsidTr="00EE724D">
        <w:tc>
          <w:tcPr>
            <w:tcW w:w="817" w:type="dxa"/>
          </w:tcPr>
          <w:p w:rsidR="00DE104F" w:rsidRPr="00310C94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310C94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310C94" w:rsidTr="00EE724D">
        <w:tc>
          <w:tcPr>
            <w:tcW w:w="817" w:type="dxa"/>
          </w:tcPr>
          <w:p w:rsidR="00DE104F" w:rsidRPr="00310C94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310C94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04F" w:rsidRPr="00310C94" w:rsidTr="00EE724D">
        <w:tc>
          <w:tcPr>
            <w:tcW w:w="817" w:type="dxa"/>
          </w:tcPr>
          <w:p w:rsidR="00DE104F" w:rsidRPr="00310C94" w:rsidRDefault="00DE104F" w:rsidP="00EE72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4F" w:rsidRPr="00310C94" w:rsidRDefault="00DE104F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04F" w:rsidRPr="00310C94" w:rsidRDefault="00DE104F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104F" w:rsidRPr="00310C94" w:rsidRDefault="00DE104F" w:rsidP="00D246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66C" w:rsidRPr="00310C94" w:rsidRDefault="00D2466C" w:rsidP="00310C94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студентов, </w:t>
      </w:r>
      <w:r w:rsidR="0090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приступивших к работе</w:t>
      </w:r>
      <w:r w:rsidRPr="00310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выхода приказа </w:t>
      </w:r>
      <w:r w:rsidR="00DE104F" w:rsidRPr="00310C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EFEFF7"/>
        </w:rPr>
        <w:t xml:space="preserve"> </w:t>
      </w:r>
      <w:r w:rsidR="00DE104F" w:rsidRPr="00310C94">
        <w:rPr>
          <w:rFonts w:ascii="Times New Roman" w:eastAsia="Calibri" w:hAnsi="Times New Roman" w:cs="Times New Roman"/>
          <w:sz w:val="24"/>
          <w:szCs w:val="24"/>
        </w:rPr>
        <w:t xml:space="preserve">№378/619 от 27.04.2020 г. «Об организации практической подготовки обучающихся по образовательным программам высшего медицинского образования в условиях борьбы с </w:t>
      </w:r>
      <w:r w:rsidR="00DE104F" w:rsidRPr="00310C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распространением новой </w:t>
      </w:r>
      <w:proofErr w:type="spellStart"/>
      <w:r w:rsidR="00DE104F" w:rsidRPr="00310C94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DE104F" w:rsidRPr="00310C94">
        <w:rPr>
          <w:rFonts w:ascii="Times New Roman" w:eastAsia="Calibri" w:hAnsi="Times New Roman" w:cs="Times New Roman"/>
          <w:sz w:val="24"/>
          <w:szCs w:val="24"/>
        </w:rPr>
        <w:t xml:space="preserve"> инфекции на территории Российской Федерации»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6379"/>
      </w:tblGrid>
      <w:tr w:rsidR="00D2466C" w:rsidRPr="00310C94" w:rsidTr="00EE724D">
        <w:tc>
          <w:tcPr>
            <w:tcW w:w="817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C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154680" w:rsidRPr="00310C94" w:rsidTr="00EE724D">
        <w:tc>
          <w:tcPr>
            <w:tcW w:w="817" w:type="dxa"/>
          </w:tcPr>
          <w:p w:rsidR="00154680" w:rsidRPr="00310C94" w:rsidRDefault="00154680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4680" w:rsidRPr="00310C94" w:rsidRDefault="00613490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Ординатор 1 год каф «Хирургия»</w:t>
            </w:r>
          </w:p>
        </w:tc>
        <w:tc>
          <w:tcPr>
            <w:tcW w:w="6379" w:type="dxa"/>
          </w:tcPr>
          <w:p w:rsidR="00154680" w:rsidRPr="00154680" w:rsidRDefault="00613490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Сергей Андреевич</w:t>
            </w:r>
          </w:p>
        </w:tc>
      </w:tr>
      <w:tr w:rsidR="00154680" w:rsidRPr="00310C94" w:rsidTr="00EE724D">
        <w:tc>
          <w:tcPr>
            <w:tcW w:w="817" w:type="dxa"/>
          </w:tcPr>
          <w:p w:rsidR="00154680" w:rsidRPr="00310C94" w:rsidRDefault="00154680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4680" w:rsidRPr="00310C94" w:rsidRDefault="00154680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54680" w:rsidRPr="00154680" w:rsidRDefault="00154680" w:rsidP="00EE7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66C" w:rsidRPr="00310C94" w:rsidTr="00EE724D">
        <w:tc>
          <w:tcPr>
            <w:tcW w:w="817" w:type="dxa"/>
          </w:tcPr>
          <w:p w:rsidR="00D2466C" w:rsidRPr="00310C94" w:rsidRDefault="00D2466C" w:rsidP="00B539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6C" w:rsidRPr="00310C94" w:rsidRDefault="00D2466C" w:rsidP="00EE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2466C" w:rsidRPr="00310C94" w:rsidRDefault="00D2466C" w:rsidP="00EE7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66C" w:rsidRPr="00310C94" w:rsidRDefault="00D2466C" w:rsidP="00D2466C">
      <w:pPr>
        <w:rPr>
          <w:rFonts w:ascii="Times New Roman" w:hAnsi="Times New Roman" w:cs="Times New Roman"/>
          <w:sz w:val="24"/>
          <w:szCs w:val="24"/>
        </w:rPr>
      </w:pPr>
    </w:p>
    <w:p w:rsidR="00D2466C" w:rsidRPr="00310C94" w:rsidRDefault="00D2466C">
      <w:pPr>
        <w:rPr>
          <w:rFonts w:ascii="Times New Roman" w:hAnsi="Times New Roman" w:cs="Times New Roman"/>
          <w:sz w:val="24"/>
          <w:szCs w:val="24"/>
        </w:rPr>
      </w:pPr>
    </w:p>
    <w:sectPr w:rsidR="00D2466C" w:rsidRPr="00310C94" w:rsidSect="0015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8EC"/>
    <w:multiLevelType w:val="hybridMultilevel"/>
    <w:tmpl w:val="614E6A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954973"/>
    <w:multiLevelType w:val="hybridMultilevel"/>
    <w:tmpl w:val="F7A2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F5C03"/>
    <w:multiLevelType w:val="hybridMultilevel"/>
    <w:tmpl w:val="6334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4515"/>
    <w:multiLevelType w:val="hybridMultilevel"/>
    <w:tmpl w:val="BE26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C55C7"/>
    <w:multiLevelType w:val="hybridMultilevel"/>
    <w:tmpl w:val="E2C8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466C"/>
    <w:rsid w:val="00154680"/>
    <w:rsid w:val="00156095"/>
    <w:rsid w:val="00171149"/>
    <w:rsid w:val="0025762A"/>
    <w:rsid w:val="00310C94"/>
    <w:rsid w:val="0044211D"/>
    <w:rsid w:val="00455E12"/>
    <w:rsid w:val="0059367E"/>
    <w:rsid w:val="0060572C"/>
    <w:rsid w:val="00613490"/>
    <w:rsid w:val="007B6EA0"/>
    <w:rsid w:val="00866AAD"/>
    <w:rsid w:val="008728DB"/>
    <w:rsid w:val="00907444"/>
    <w:rsid w:val="009B6E9F"/>
    <w:rsid w:val="00A14C37"/>
    <w:rsid w:val="00A42572"/>
    <w:rsid w:val="00B539DE"/>
    <w:rsid w:val="00D2466C"/>
    <w:rsid w:val="00D32737"/>
    <w:rsid w:val="00D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7</cp:revision>
  <dcterms:created xsi:type="dcterms:W3CDTF">2020-05-20T08:02:00Z</dcterms:created>
  <dcterms:modified xsi:type="dcterms:W3CDTF">2020-05-20T14:22:00Z</dcterms:modified>
</cp:coreProperties>
</file>